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6B" w:rsidRDefault="00C11A6B" w:rsidP="00C11A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 Регионального конкурса </w:t>
      </w:r>
    </w:p>
    <w:p w:rsidR="00C11A6B" w:rsidRDefault="00C11A6B" w:rsidP="00C11A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молодых   исследователей  «Ступень в науку»</w:t>
      </w:r>
    </w:p>
    <w:p w:rsidR="00C11A6B" w:rsidRDefault="00C11A6B" w:rsidP="00C11A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1A6B" w:rsidRPr="00C11A6B" w:rsidRDefault="00C11A6B" w:rsidP="00C11A6B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январе 2018 года состоялся XV Региональный конкурс молодых исследователей «Ступень в науку» в рамках Федеральной научно-образовательной программы творческого и научно-технического развития детей и молодежи «Национальное Достояние России», в котором принимало участие 10 обучающихся нашей школы, из которых 2 человека награждены Дипломами I степени, 4 человека – Дипломами II степени, 1 человек Диплом  III степени, 3 человека грамоты.</w:t>
      </w:r>
    </w:p>
    <w:p w:rsidR="00C11A6B" w:rsidRDefault="00C11A6B" w:rsidP="00C11A6B">
      <w:pPr>
        <w:spacing w:after="0" w:line="36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11A6B" w:rsidRDefault="00C11A6B" w:rsidP="00C11A6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высокие результаты в научно-исследовательской деятельности, объявить благодарность: </w:t>
      </w:r>
    </w:p>
    <w:p w:rsidR="00C11A6B" w:rsidRDefault="00C11A6B" w:rsidP="00C11A6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Елоевой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Милане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7 «Д» класса, награжденной Дипломам I степени с медалью (учитель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Дзарахохова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Р.С.).</w:t>
      </w:r>
    </w:p>
    <w:p w:rsidR="00C11A6B" w:rsidRDefault="00C11A6B" w:rsidP="00C11A6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Бестаеву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Зауру</w:t>
      </w:r>
      <w:proofErr w:type="spellEnd"/>
      <w:r>
        <w:rPr>
          <w:rFonts w:ascii="Times New Roman" w:hAnsi="Times New Roman" w:cs="Times New Roman"/>
          <w:sz w:val="26"/>
          <w:szCs w:val="26"/>
        </w:rPr>
        <w:t>, 3 «А</w:t>
      </w:r>
      <w:proofErr w:type="gramStart"/>
      <w:r>
        <w:rPr>
          <w:rFonts w:ascii="Times New Roman" w:hAnsi="Times New Roman" w:cs="Times New Roman"/>
          <w:sz w:val="26"/>
          <w:szCs w:val="26"/>
        </w:rPr>
        <w:t>»к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ласса,  награжденному  Дипломам I степени. </w:t>
      </w:r>
    </w:p>
    <w:p w:rsidR="00C11A6B" w:rsidRDefault="00C11A6B" w:rsidP="00C11A6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Полине, 6 «А» класса, награжденной Дипломам I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(учитель Хабалова Н.А.).</w:t>
      </w:r>
    </w:p>
    <w:p w:rsidR="00C11A6B" w:rsidRDefault="00C11A6B" w:rsidP="00C11A6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Авсанову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Ахсару</w:t>
      </w:r>
      <w:proofErr w:type="spellEnd"/>
      <w:r>
        <w:rPr>
          <w:rFonts w:ascii="Times New Roman" w:hAnsi="Times New Roman" w:cs="Times New Roman"/>
          <w:sz w:val="26"/>
          <w:szCs w:val="26"/>
        </w:rPr>
        <w:t>, 6 «А» класса, награжденной Дипломам I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0527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степени (учитель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Цораева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Ф.Н.).</w:t>
      </w:r>
    </w:p>
    <w:p w:rsidR="00C11A6B" w:rsidRDefault="00C11A6B" w:rsidP="00C11A6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Гасиевой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Венере, 6 «Б» класса, награжденной Дипломам I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0527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степени (учитель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Войтко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О.В.).</w:t>
      </w:r>
    </w:p>
    <w:p w:rsidR="00C11A6B" w:rsidRDefault="00C11A6B" w:rsidP="00C11A6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Алборову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Тамерлану, 4 «В» класса, награжденной Дипломам I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0527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степени (учитель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Едзоева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О.А.</w:t>
      </w:r>
      <w:proofErr w:type="gramEnd"/>
    </w:p>
    <w:p w:rsidR="00C11A6B" w:rsidRDefault="00C11A6B" w:rsidP="00C11A6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Парастаевой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Анне, 9 «Д» класса, награжденной Дипломам I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527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степени (учитель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Чехоева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З.Х.).</w:t>
      </w:r>
    </w:p>
    <w:p w:rsidR="00C11A6B" w:rsidRDefault="00C11A6B" w:rsidP="00C11A6B">
      <w:pPr>
        <w:pStyle w:val="a4"/>
        <w:spacing w:after="0" w:line="360" w:lineRule="auto"/>
        <w:ind w:left="1495"/>
        <w:rPr>
          <w:rFonts w:ascii="Times New Roman" w:hAnsi="Times New Roman" w:cs="Times New Roman"/>
          <w:sz w:val="26"/>
          <w:szCs w:val="26"/>
        </w:rPr>
      </w:pPr>
    </w:p>
    <w:p w:rsidR="00C11A6B" w:rsidRDefault="00C11A6B" w:rsidP="00C11A6B">
      <w:pPr>
        <w:spacing w:after="0" w:line="360" w:lineRule="auto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0527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 За активное участие в работе конкурса, объявить благодарность следующим обучающимся, награжденным грамотами:</w:t>
      </w:r>
    </w:p>
    <w:p w:rsidR="00C11A6B" w:rsidRDefault="00C11A6B" w:rsidP="00C11A6B">
      <w:pPr>
        <w:spacing w:after="0" w:line="36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C11A6B" w:rsidRDefault="00C11A6B" w:rsidP="00C11A6B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Гребенюк  Олесе, 8 «Ж» класса (учитель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Гибизова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Б.К.).</w:t>
      </w:r>
    </w:p>
    <w:p w:rsidR="00C11A6B" w:rsidRDefault="00C11A6B" w:rsidP="00C11A6B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Алборову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Давиду, 6 «Б» класса  (учитель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Цораева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Ф.Н.).</w:t>
      </w:r>
    </w:p>
    <w:p w:rsidR="00C11A6B" w:rsidRDefault="00C11A6B" w:rsidP="00C11A6B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Лазарову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Аврааму, 8 «Д» класса (учитель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Джиоева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З.З.).</w:t>
      </w:r>
    </w:p>
    <w:p w:rsidR="00C11A6B" w:rsidRDefault="00C11A6B" w:rsidP="00C11A6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11A6B" w:rsidRDefault="00C11A6B" w:rsidP="00C11A6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 большой вклад в развитие интеллектуально-творческого потенциала подрастающего  поколения, объявить благодарность:</w:t>
      </w:r>
    </w:p>
    <w:p w:rsidR="00C11A6B" w:rsidRDefault="00C11A6B" w:rsidP="00C11A6B">
      <w:pPr>
        <w:pStyle w:val="a4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C11A6B" w:rsidRDefault="00C11A6B" w:rsidP="00C11A6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Дзарахоховой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Р.С., учителю осетинского языка и литературы.</w:t>
      </w:r>
    </w:p>
    <w:p w:rsidR="00C11A6B" w:rsidRDefault="00C11A6B" w:rsidP="00C11A6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Войтко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О.В., учителю русского языка и литературы.</w:t>
      </w:r>
    </w:p>
    <w:p w:rsidR="00C11A6B" w:rsidRDefault="00C11A6B" w:rsidP="00C11A6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Едзоевой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О.А., учителю осетинского языка и литературы.</w:t>
      </w:r>
    </w:p>
    <w:p w:rsidR="00C11A6B" w:rsidRDefault="00C11A6B" w:rsidP="00C11A6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Цораевой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Ф.Н., учитель музыки.</w:t>
      </w:r>
    </w:p>
    <w:p w:rsidR="00C11A6B" w:rsidRDefault="00C11A6B" w:rsidP="00C11A6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Чехоевой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З.Х., учителю осетинского языка и литературы.</w:t>
      </w:r>
    </w:p>
    <w:p w:rsidR="00C11A6B" w:rsidRDefault="00C11A6B" w:rsidP="00C11A6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Гибизовой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Б.К., учителю русского языка и литературы.</w:t>
      </w:r>
    </w:p>
    <w:p w:rsidR="00C11A6B" w:rsidRDefault="00C11A6B" w:rsidP="00C11A6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Джиоевой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З.З., учителю физики.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C11A6B" w:rsidRDefault="00C11A6B" w:rsidP="00C11A6B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11A6B" w:rsidRDefault="00C11A6B" w:rsidP="00C11A6B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11A6B" w:rsidRDefault="00C11A6B" w:rsidP="00C11A6B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11A6B" w:rsidRDefault="00C11A6B" w:rsidP="00C11A6B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11A6B" w:rsidRDefault="00C11A6B" w:rsidP="00C11A6B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11A6B" w:rsidRDefault="00C11A6B" w:rsidP="00C11A6B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11A6B" w:rsidRDefault="00C11A6B" w:rsidP="00C11A6B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11A6B" w:rsidRDefault="00C11A6B" w:rsidP="00C11A6B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11A6B" w:rsidRDefault="00C11A6B" w:rsidP="00C11A6B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11A6B" w:rsidRDefault="00C11A6B" w:rsidP="00C11A6B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11A6B" w:rsidRDefault="00C11A6B" w:rsidP="00C11A6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E2006" w:rsidRDefault="005E2006"/>
    <w:sectPr w:rsidR="005E2006" w:rsidSect="005E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39D"/>
    <w:multiLevelType w:val="hybridMultilevel"/>
    <w:tmpl w:val="FFDE95C8"/>
    <w:lvl w:ilvl="0" w:tplc="33BE915C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F1868"/>
    <w:multiLevelType w:val="hybridMultilevel"/>
    <w:tmpl w:val="FC029E44"/>
    <w:lvl w:ilvl="0" w:tplc="48FEABCA">
      <w:start w:val="1"/>
      <w:numFmt w:val="decimal"/>
      <w:lvlText w:val="%1)"/>
      <w:lvlJc w:val="left"/>
      <w:pPr>
        <w:ind w:left="1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3021C"/>
    <w:multiLevelType w:val="hybridMultilevel"/>
    <w:tmpl w:val="1A0ECB8A"/>
    <w:lvl w:ilvl="0" w:tplc="D2EE8C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248AA"/>
    <w:multiLevelType w:val="hybridMultilevel"/>
    <w:tmpl w:val="D334FDA8"/>
    <w:lvl w:ilvl="0" w:tplc="97283E92">
      <w:start w:val="1"/>
      <w:numFmt w:val="decimal"/>
      <w:lvlText w:val="%1)"/>
      <w:lvlJc w:val="left"/>
      <w:pPr>
        <w:ind w:left="19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A6B"/>
    <w:rsid w:val="00596AC1"/>
    <w:rsid w:val="005E2006"/>
    <w:rsid w:val="007A6FE7"/>
    <w:rsid w:val="00BC1CCD"/>
    <w:rsid w:val="00C1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6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A6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A6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A6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A6F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6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6F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6F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6FE7"/>
    <w:rPr>
      <w:b/>
      <w:bCs/>
    </w:rPr>
  </w:style>
  <w:style w:type="paragraph" w:styleId="a4">
    <w:name w:val="List Paragraph"/>
    <w:basedOn w:val="a"/>
    <w:uiPriority w:val="34"/>
    <w:qFormat/>
    <w:rsid w:val="00C11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2018-02-25T15:07:00Z</dcterms:created>
  <dcterms:modified xsi:type="dcterms:W3CDTF">2018-02-25T15:08:00Z</dcterms:modified>
</cp:coreProperties>
</file>