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6B" w:rsidRPr="002236EF" w:rsidRDefault="00F8706B" w:rsidP="00F8706B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2236EF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Дорожная карта </w:t>
      </w:r>
    </w:p>
    <w:p w:rsidR="00A24FB7" w:rsidRDefault="00F8706B" w:rsidP="00F8706B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2236EF">
        <w:rPr>
          <w:rFonts w:ascii="Times New Roman" w:hAnsi="Times New Roman" w:cs="Times New Roman"/>
          <w:b/>
          <w:color w:val="C00000"/>
          <w:sz w:val="48"/>
          <w:szCs w:val="48"/>
        </w:rPr>
        <w:t>по подготовке к ОГЭ-202</w:t>
      </w:r>
      <w:r w:rsidR="00B14ACF">
        <w:rPr>
          <w:rFonts w:ascii="Times New Roman" w:hAnsi="Times New Roman" w:cs="Times New Roman"/>
          <w:b/>
          <w:color w:val="C00000"/>
          <w:sz w:val="48"/>
          <w:szCs w:val="48"/>
        </w:rPr>
        <w:t>3 -2024</w:t>
      </w:r>
      <w:r w:rsidR="00A24FB7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proofErr w:type="spellStart"/>
      <w:r w:rsidR="00A24FB7">
        <w:rPr>
          <w:rFonts w:ascii="Times New Roman" w:hAnsi="Times New Roman" w:cs="Times New Roman"/>
          <w:b/>
          <w:color w:val="C00000"/>
          <w:sz w:val="48"/>
          <w:szCs w:val="48"/>
        </w:rPr>
        <w:t>уч</w:t>
      </w:r>
      <w:proofErr w:type="spellEnd"/>
      <w:r w:rsidR="00A24FB7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. году  </w:t>
      </w:r>
    </w:p>
    <w:p w:rsidR="00F8706B" w:rsidRPr="002236EF" w:rsidRDefault="00A24FB7" w:rsidP="00F8706B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в М</w:t>
      </w:r>
      <w:r w:rsidR="00AA13B1">
        <w:rPr>
          <w:rFonts w:ascii="Times New Roman" w:hAnsi="Times New Roman" w:cs="Times New Roman"/>
          <w:b/>
          <w:color w:val="C00000"/>
          <w:sz w:val="48"/>
          <w:szCs w:val="48"/>
        </w:rPr>
        <w:t>БОУ «СОШ №3</w:t>
      </w:r>
      <w:r w:rsidR="00F8706B" w:rsidRPr="002236EF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8 </w:t>
      </w:r>
      <w:r w:rsidR="00AA13B1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им. В.М. </w:t>
      </w:r>
      <w:proofErr w:type="spellStart"/>
      <w:r w:rsidR="00AA13B1">
        <w:rPr>
          <w:rFonts w:ascii="Times New Roman" w:hAnsi="Times New Roman" w:cs="Times New Roman"/>
          <w:b/>
          <w:color w:val="C00000"/>
          <w:sz w:val="48"/>
          <w:szCs w:val="48"/>
        </w:rPr>
        <w:t>Дегоева</w:t>
      </w:r>
      <w:proofErr w:type="spellEnd"/>
      <w:r w:rsidR="00F8706B" w:rsidRPr="002236EF">
        <w:rPr>
          <w:rFonts w:ascii="Times New Roman" w:hAnsi="Times New Roman" w:cs="Times New Roman"/>
          <w:b/>
          <w:color w:val="C00000"/>
          <w:sz w:val="48"/>
          <w:szCs w:val="48"/>
        </w:rPr>
        <w:t>»</w:t>
      </w:r>
    </w:p>
    <w:p w:rsidR="00F8706B" w:rsidRDefault="00F8706B" w:rsidP="00F87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6B" w:rsidRDefault="00F8706B" w:rsidP="00F87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6B" w:rsidRDefault="00F8706B" w:rsidP="00F87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6B" w:rsidRDefault="00C9475C" w:rsidP="00F87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75C">
        <w:rPr>
          <w:noProof/>
        </w:rPr>
      </w:r>
      <w:r w:rsidRPr="00C9475C">
        <w:rPr>
          <w:noProof/>
        </w:rPr>
        <w:pict>
          <v:rect id="Прямоугольник 3" o:spid="_x0000_s1026" alt="Описание: https://2021god.ru/wp-content/uploads/2020/02/oge-fipi-2021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yTHcoIAwAAEAYAAA4AAAAAAAAAAAAAAAAALgIAAGRycy9lMm9Eb2MueG1sUEsB&#10;Ai0AFAAGAAgAAAAhAEyg6SzYAAAAAwEAAA8AAAAAAAAAAAAAAAAAYgUAAGRycy9kb3ducmV2Lnht&#10;bFBLBQYAAAAABAAEAPMAAABnBgAAAAA=&#10;" filled="f" stroked="f">
            <o:lock v:ext="edit" aspectratio="t"/>
            <w10:wrap type="none"/>
            <w10:anchorlock/>
          </v:rect>
        </w:pict>
      </w:r>
      <w:r w:rsidR="00F8706B">
        <w:rPr>
          <w:noProof/>
        </w:rPr>
        <w:drawing>
          <wp:inline distT="0" distB="0" distL="0" distR="0">
            <wp:extent cx="8286750" cy="3339458"/>
            <wp:effectExtent l="0" t="0" r="0" b="0"/>
            <wp:docPr id="4" name="Рисунок 4" descr="https://sun9-13.userapi.com/c850432/v850432377/283fb/kDCHBBcZC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3.userapi.com/c850432/v850432377/283fb/kDCHBBcZC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041" cy="33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6B" w:rsidRDefault="00F8706B" w:rsidP="00F87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6B" w:rsidRPr="006E5D7C" w:rsidRDefault="00F8706B" w:rsidP="00F87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6B" w:rsidRPr="006E5D7C" w:rsidRDefault="00F8706B" w:rsidP="00F8706B">
      <w:pPr>
        <w:spacing w:after="0" w:line="240" w:lineRule="auto"/>
        <w:ind w:left="360" w:right="4906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1.     Организационно-методическая работа </w:t>
      </w:r>
    </w:p>
    <w:p w:rsidR="00F8706B" w:rsidRPr="006E5D7C" w:rsidRDefault="00F8706B" w:rsidP="00F8706B">
      <w:pPr>
        <w:spacing w:after="7"/>
        <w:rPr>
          <w:rFonts w:ascii="Times New Roman" w:eastAsia="Calibri" w:hAnsi="Times New Roman" w:cs="Times New Roman"/>
          <w:color w:val="000000"/>
        </w:rPr>
      </w:pPr>
    </w:p>
    <w:tbl>
      <w:tblPr>
        <w:tblStyle w:val="TableGrid"/>
        <w:tblW w:w="14788" w:type="dxa"/>
        <w:tblInd w:w="-214" w:type="dxa"/>
        <w:tblCellMar>
          <w:left w:w="108" w:type="dxa"/>
          <w:right w:w="55" w:type="dxa"/>
        </w:tblCellMar>
        <w:tblLook w:val="04A0"/>
      </w:tblPr>
      <w:tblGrid>
        <w:gridCol w:w="1668"/>
        <w:gridCol w:w="9356"/>
        <w:gridCol w:w="3764"/>
      </w:tblGrid>
      <w:tr w:rsidR="00F8706B" w:rsidRPr="006E5D7C" w:rsidTr="00BA1912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Ответственный </w:t>
            </w:r>
          </w:p>
        </w:tc>
      </w:tr>
      <w:tr w:rsidR="00F8706B" w:rsidRPr="006E5D7C" w:rsidTr="00BA1912">
        <w:trPr>
          <w:trHeight w:val="33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5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участников ГИА учебно-тренировочными материалами, методическими  пособиями,  информационными и рекламными материалами. </w:t>
            </w:r>
          </w:p>
          <w:p w:rsidR="00F8706B" w:rsidRPr="006E5D7C" w:rsidRDefault="00F8706B" w:rsidP="00BA1912">
            <w:pPr>
              <w:spacing w:after="46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страницы сайта школы «Государственная (итоговая) аттестация»: </w:t>
            </w:r>
          </w:p>
          <w:p w:rsidR="00F8706B" w:rsidRPr="006E5D7C" w:rsidRDefault="00F8706B" w:rsidP="00BA1912">
            <w:pPr>
              <w:spacing w:after="45" w:line="234" w:lineRule="auto"/>
              <w:ind w:right="1058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планы работы ОО по подготовке к итогово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й аттестации выпускников 9 –х классов: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телефоны «Горячей линии»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овые  нормативные документы по вопросам итоговой аттестации 202</w:t>
            </w:r>
            <w:r w:rsidR="00B14ACF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</w:t>
            </w:r>
            <w:r w:rsidR="00B14ACF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года, советы психолога,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расписание экзаменов. </w:t>
            </w:r>
          </w:p>
          <w:p w:rsidR="00F8706B" w:rsidRPr="006E5D7C" w:rsidRDefault="00F8706B" w:rsidP="00BA1912">
            <w:pPr>
              <w:ind w:right="631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Проведение обучающих совещаний, родительских собраний по подготовке к итоговой аттестации обучающихся  9-х классов.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AA13B1" w:rsidP="00BA1912">
            <w:pPr>
              <w:spacing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 w:rsidRPr="006E5D7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Калаева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М.А.</w:t>
            </w:r>
          </w:p>
          <w:p w:rsidR="00AA13B1" w:rsidRDefault="00F8706B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8706B" w:rsidRPr="006E5D7C" w:rsidRDefault="00F8706B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Отв. за работу официального сайта школы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AA13B1" w:rsidRDefault="00AA13B1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A13B1" w:rsidRDefault="00AA13B1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8706B" w:rsidRPr="006E5D7C" w:rsidRDefault="00AA13B1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="00F8706B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</w:tc>
      </w:tr>
      <w:tr w:rsidR="00F8706B" w:rsidRPr="006E5D7C" w:rsidTr="00BA1912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Формирование нормативной базы для организации подготовки и про</w:t>
            </w:r>
            <w:r w:rsidR="00B14A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ведения итоговой аттестации 2024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AA13B1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</w:tc>
      </w:tr>
      <w:tr w:rsidR="00F8706B" w:rsidRPr="006E5D7C" w:rsidTr="00BA1912">
        <w:trPr>
          <w:trHeight w:val="9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декабрь-март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1.Инструктивно-методическая работа с педагогами о технологии проведения ГИА </w:t>
            </w:r>
          </w:p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4" w:line="234" w:lineRule="auto"/>
              <w:ind w:right="5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706B" w:rsidRPr="006E5D7C" w:rsidTr="00BA1912">
        <w:trPr>
          <w:trHeight w:val="5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консультации по вопросам подготовки и проведения ГИА </w:t>
            </w:r>
          </w:p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5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706B" w:rsidRPr="006E5D7C" w:rsidTr="00BA1912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графика проведения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нсультаций для обучающихся 9-х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классов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Учителя-предметники</w:t>
            </w:r>
          </w:p>
        </w:tc>
      </w:tr>
      <w:tr w:rsidR="00F8706B" w:rsidRPr="006E5D7C" w:rsidTr="00BA1912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1.Выдача уведомлений выпускникам, допущенным к сдаче ГИА </w:t>
            </w:r>
          </w:p>
          <w:p w:rsidR="00F8706B" w:rsidRPr="006E5D7C" w:rsidRDefault="00F8706B" w:rsidP="00F8706B">
            <w:pPr>
              <w:numPr>
                <w:ilvl w:val="0"/>
                <w:numId w:val="1"/>
              </w:numPr>
              <w:spacing w:after="45"/>
              <w:ind w:hanging="242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Педагогический совет по допуску 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ГИА </w:t>
            </w:r>
          </w:p>
          <w:p w:rsidR="00F8706B" w:rsidRPr="006E5D7C" w:rsidRDefault="00F8706B" w:rsidP="00F8706B">
            <w:pPr>
              <w:numPr>
                <w:ilvl w:val="0"/>
                <w:numId w:val="1"/>
              </w:numPr>
              <w:ind w:hanging="242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дополнительных занятий для выпускников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AA13B1" w:rsidP="00BA1912">
            <w:pPr>
              <w:ind w:right="33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</w:tc>
      </w:tr>
      <w:tr w:rsidR="00F8706B" w:rsidRPr="006E5D7C" w:rsidTr="00BA1912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37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Индивидуальные консультации по вопросам подготовки и проведения ГИА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39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Учителя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</w:t>
            </w:r>
            <w:r w:rsidR="00B14ACF"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метники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8706B" w:rsidRPr="006E5D7C" w:rsidRDefault="00F8706B" w:rsidP="00F8706B">
      <w:pPr>
        <w:spacing w:after="54" w:line="240" w:lineRule="auto"/>
        <w:rPr>
          <w:rFonts w:ascii="Times New Roman" w:eastAsia="Calibri" w:hAnsi="Times New Roman" w:cs="Times New Roman"/>
          <w:color w:val="000000"/>
        </w:rPr>
      </w:pPr>
    </w:p>
    <w:p w:rsidR="00AA13B1" w:rsidRDefault="00AA13B1" w:rsidP="00F8706B">
      <w:pPr>
        <w:spacing w:after="0" w:line="240" w:lineRule="auto"/>
        <w:ind w:left="360" w:right="4906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A13B1" w:rsidRDefault="00AA13B1" w:rsidP="00F8706B">
      <w:pPr>
        <w:spacing w:after="0" w:line="240" w:lineRule="auto"/>
        <w:ind w:left="360" w:right="4906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A13B1" w:rsidRDefault="00AA13B1" w:rsidP="00F8706B">
      <w:pPr>
        <w:spacing w:after="0" w:line="240" w:lineRule="auto"/>
        <w:ind w:left="360" w:right="4906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A13B1" w:rsidRDefault="00AA13B1" w:rsidP="00F8706B">
      <w:pPr>
        <w:spacing w:after="0" w:line="240" w:lineRule="auto"/>
        <w:ind w:left="360" w:right="4906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8706B" w:rsidRPr="006E5D7C" w:rsidRDefault="00F8706B" w:rsidP="00F8706B">
      <w:pPr>
        <w:spacing w:after="0" w:line="240" w:lineRule="auto"/>
        <w:ind w:left="360" w:right="4906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 w:rsidR="001D481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Нормативные документы </w:t>
      </w:r>
    </w:p>
    <w:p w:rsidR="00F8706B" w:rsidRPr="006E5D7C" w:rsidRDefault="00F8706B" w:rsidP="00F8706B">
      <w:pPr>
        <w:spacing w:after="7"/>
        <w:ind w:left="720"/>
        <w:rPr>
          <w:rFonts w:ascii="Times New Roman" w:eastAsia="Calibri" w:hAnsi="Times New Roman" w:cs="Times New Roman"/>
          <w:color w:val="000000"/>
        </w:rPr>
      </w:pPr>
    </w:p>
    <w:tbl>
      <w:tblPr>
        <w:tblStyle w:val="TableGrid"/>
        <w:tblW w:w="14788" w:type="dxa"/>
        <w:tblInd w:w="-214" w:type="dxa"/>
        <w:tblCellMar>
          <w:left w:w="108" w:type="dxa"/>
          <w:right w:w="89" w:type="dxa"/>
        </w:tblCellMar>
        <w:tblLook w:val="04A0"/>
      </w:tblPr>
      <w:tblGrid>
        <w:gridCol w:w="1668"/>
        <w:gridCol w:w="9356"/>
        <w:gridCol w:w="3764"/>
      </w:tblGrid>
      <w:tr w:rsidR="00F8706B" w:rsidRPr="006E5D7C" w:rsidTr="00BA1912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F8706B" w:rsidRPr="006E5D7C" w:rsidTr="00BA1912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ентябрь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Первичное анкетирование обучающихся 9  классов по вопросу выбора экзаменов ГИА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AA13B1" w:rsidP="00A24FB7">
            <w:pPr>
              <w:ind w:left="49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</w:tc>
      </w:tr>
      <w:tr w:rsidR="00F8706B" w:rsidRPr="006E5D7C" w:rsidTr="00BA1912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4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1.Содействие в формировании  базы  </w:t>
            </w:r>
            <w:proofErr w:type="spell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.к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адров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, работающих в качестве организаторов в  ППЭ.</w:t>
            </w:r>
          </w:p>
          <w:p w:rsidR="00AA13B1" w:rsidRDefault="00AA13B1" w:rsidP="00F8706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8706B" w:rsidRPr="006E5D7C" w:rsidRDefault="00F8706B" w:rsidP="00F8706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2.Сбор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документов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участников ГИА- 202</w:t>
            </w:r>
            <w:r w:rsidR="00B14ACF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B1" w:rsidRDefault="00F8706B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="00AA13B1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  <w:p w:rsidR="00AA13B1" w:rsidRDefault="00AA13B1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F8706B" w:rsidRPr="006E5D7C" w:rsidTr="00BA1912">
        <w:trPr>
          <w:trHeight w:val="22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екабрь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6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1.Оформление протоколов родительских собраний и листов ознакомления с информацией о проведении  ОГЭ. </w:t>
            </w:r>
          </w:p>
          <w:p w:rsidR="00F8706B" w:rsidRPr="006E5D7C" w:rsidRDefault="00F8706B" w:rsidP="00BA1912">
            <w:pPr>
              <w:spacing w:after="41" w:line="234" w:lineRule="auto"/>
              <w:ind w:right="7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2.Сбор письменных заявлений участников ГИА о выборе экзаменов в форме ОГЭ. </w:t>
            </w:r>
          </w:p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3.Обновление информации о ГИА -202</w:t>
            </w:r>
            <w:r w:rsidR="00B14ACF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сайте школы. </w:t>
            </w:r>
          </w:p>
          <w:p w:rsidR="00F8706B" w:rsidRPr="006E5D7C" w:rsidRDefault="00F8706B" w:rsidP="00BA1912">
            <w:pPr>
              <w:spacing w:after="46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4.Формирование базы данных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Корректировка списков участников ГИА по предметам по выбору ( до 1  марта).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5. Приказ о проведении устного собеседования как допуска к ГИА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A13B1" w:rsidRDefault="00AA13B1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  <w:p w:rsidR="00AA13B1" w:rsidRDefault="00AA13B1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A13B1" w:rsidRDefault="00AA13B1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Calibri" w:hAnsi="Times New Roman" w:cs="Times New Roman"/>
                <w:color w:val="000000"/>
              </w:rPr>
              <w:t>Директор школы</w:t>
            </w:r>
          </w:p>
        </w:tc>
      </w:tr>
      <w:tr w:rsidR="00F8706B" w:rsidRPr="006E5D7C" w:rsidTr="00BA1912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арт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« Об утверждении списков организаторов ОГЭ»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школы </w:t>
            </w:r>
          </w:p>
        </w:tc>
      </w:tr>
      <w:tr w:rsidR="00F8706B" w:rsidRPr="006E5D7C" w:rsidTr="00BA1912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1.Приказ о допуске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9 -х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классов к сдаче  ОГЭ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2.Приказ об ответственности лиц, привлекаемых к работе по проведению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школы   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706B" w:rsidRPr="006E5D7C" w:rsidTr="00BA1912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июнь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4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1.Подготовка справки о качестве проведения и результатах ГИА -202</w:t>
            </w:r>
            <w:r w:rsidR="00A24FB7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F8706B" w:rsidRPr="006E5D7C" w:rsidRDefault="00F8706B" w:rsidP="00BA1912">
            <w:pPr>
              <w:spacing w:after="39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2.Формирование отчётов по результатам  ОГЭ.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Администрация</w:t>
            </w:r>
          </w:p>
          <w:p w:rsidR="00F8706B" w:rsidRPr="006E5D7C" w:rsidRDefault="00F8706B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8706B" w:rsidRPr="006E5D7C" w:rsidRDefault="00F8706B" w:rsidP="00F870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F8706B" w:rsidRPr="006E5D7C" w:rsidRDefault="00F8706B" w:rsidP="00F870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A13B1" w:rsidRDefault="00AA13B1" w:rsidP="00F8706B">
      <w:pPr>
        <w:spacing w:after="0" w:line="240" w:lineRule="auto"/>
        <w:ind w:left="360" w:right="4906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A13B1" w:rsidRDefault="00AA13B1" w:rsidP="00F8706B">
      <w:pPr>
        <w:spacing w:after="0" w:line="240" w:lineRule="auto"/>
        <w:ind w:left="360" w:right="4906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A13B1" w:rsidRDefault="00AA13B1" w:rsidP="00F8706B">
      <w:pPr>
        <w:spacing w:after="0" w:line="240" w:lineRule="auto"/>
        <w:ind w:left="360" w:right="4906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A13B1" w:rsidRDefault="00AA13B1" w:rsidP="00F8706B">
      <w:pPr>
        <w:spacing w:after="0" w:line="240" w:lineRule="auto"/>
        <w:ind w:left="360" w:right="4906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A13B1" w:rsidRDefault="00AA13B1" w:rsidP="00F8706B">
      <w:pPr>
        <w:spacing w:after="0" w:line="240" w:lineRule="auto"/>
        <w:ind w:left="360" w:right="4906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A13B1" w:rsidRDefault="00AA13B1" w:rsidP="00F8706B">
      <w:pPr>
        <w:spacing w:after="0" w:line="240" w:lineRule="auto"/>
        <w:ind w:left="360" w:right="4906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A13B1" w:rsidRDefault="00AA13B1" w:rsidP="00F8706B">
      <w:pPr>
        <w:spacing w:after="0" w:line="240" w:lineRule="auto"/>
        <w:ind w:left="360" w:right="4906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A13B1" w:rsidRDefault="00AA13B1" w:rsidP="00F8706B">
      <w:pPr>
        <w:spacing w:after="0" w:line="240" w:lineRule="auto"/>
        <w:ind w:left="360" w:right="4906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A13B1" w:rsidRDefault="00AA13B1" w:rsidP="00F8706B">
      <w:pPr>
        <w:spacing w:after="0" w:line="240" w:lineRule="auto"/>
        <w:ind w:left="360" w:right="4906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8706B" w:rsidRPr="006E5D7C" w:rsidRDefault="00F8706B" w:rsidP="00F8706B">
      <w:pPr>
        <w:spacing w:after="0" w:line="240" w:lineRule="auto"/>
        <w:ind w:left="360" w:right="4906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</w:t>
      </w:r>
      <w:r w:rsidR="001D481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Работа с педагогами </w:t>
      </w:r>
    </w:p>
    <w:p w:rsidR="00F8706B" w:rsidRPr="006E5D7C" w:rsidRDefault="00F8706B" w:rsidP="00F8706B">
      <w:pPr>
        <w:spacing w:after="9"/>
        <w:ind w:left="720"/>
        <w:rPr>
          <w:rFonts w:ascii="Times New Roman" w:eastAsia="Calibri" w:hAnsi="Times New Roman" w:cs="Times New Roman"/>
          <w:color w:val="000000"/>
        </w:rPr>
      </w:pPr>
    </w:p>
    <w:tbl>
      <w:tblPr>
        <w:tblStyle w:val="TableGrid"/>
        <w:tblW w:w="14822" w:type="dxa"/>
        <w:tblInd w:w="-214" w:type="dxa"/>
        <w:tblCellMar>
          <w:left w:w="108" w:type="dxa"/>
          <w:right w:w="49" w:type="dxa"/>
        </w:tblCellMar>
        <w:tblLook w:val="04A0"/>
      </w:tblPr>
      <w:tblGrid>
        <w:gridCol w:w="1702"/>
        <w:gridCol w:w="9356"/>
        <w:gridCol w:w="3764"/>
      </w:tblGrid>
      <w:tr w:rsidR="00F8706B" w:rsidRPr="006E5D7C" w:rsidTr="00BA1912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F8706B" w:rsidRPr="006E5D7C" w:rsidTr="00BA1912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Изучение 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КИМ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ГИА по предметам.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 руководители  МО   </w:t>
            </w:r>
          </w:p>
        </w:tc>
      </w:tr>
      <w:tr w:rsidR="00F8706B" w:rsidRPr="006E5D7C" w:rsidTr="00BA1912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Планирование работы по подготовке учащихся к ГИА на уроках. </w:t>
            </w:r>
          </w:p>
          <w:p w:rsidR="00F8706B" w:rsidRPr="006E5D7C" w:rsidRDefault="00F8706B" w:rsidP="00BA1912">
            <w:pPr>
              <w:spacing w:after="42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 первичных списков обучающихся 9  классов для сдачи   ОГЭ по выбору. </w:t>
            </w:r>
          </w:p>
          <w:p w:rsidR="00F8706B" w:rsidRPr="006E5D7C" w:rsidRDefault="00F8706B" w:rsidP="00BA1912">
            <w:pPr>
              <w:spacing w:after="4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классными руководителями: </w:t>
            </w:r>
          </w:p>
          <w:p w:rsidR="00F8706B" w:rsidRPr="006E5D7C" w:rsidRDefault="00F8706B" w:rsidP="00BA1912">
            <w:pPr>
              <w:ind w:right="227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-контроль успеваемости и посещаемости учащихся 9  классов, рекомендации психолога учащимся 9  классов.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F8706B" w:rsidRPr="006E5D7C" w:rsidRDefault="00AA13B1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</w:tc>
      </w:tr>
      <w:tr w:rsidR="00F8706B" w:rsidRPr="006E5D7C" w:rsidTr="00BA1912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индивидуального плана подготовки выпускников к итоговой аттестации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</w:tc>
      </w:tr>
      <w:tr w:rsidR="00F8706B" w:rsidRPr="006E5D7C" w:rsidTr="00BA1912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2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по вопросам подготовки учащихся к ГИА: </w:t>
            </w:r>
          </w:p>
          <w:p w:rsidR="00F8706B" w:rsidRPr="006E5D7C" w:rsidRDefault="00F8706B" w:rsidP="00F8706B">
            <w:pPr>
              <w:numPr>
                <w:ilvl w:val="0"/>
                <w:numId w:val="2"/>
              </w:numPr>
              <w:spacing w:after="44"/>
              <w:ind w:hanging="16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образцами бланков  ОГЭ. </w:t>
            </w:r>
          </w:p>
          <w:p w:rsidR="00F8706B" w:rsidRPr="006E5D7C" w:rsidRDefault="00F8706B" w:rsidP="00F8706B">
            <w:pPr>
              <w:numPr>
                <w:ilvl w:val="0"/>
                <w:numId w:val="2"/>
              </w:numPr>
              <w:spacing w:after="44"/>
              <w:ind w:hanging="16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административного и текущего контроля. </w:t>
            </w:r>
          </w:p>
          <w:p w:rsidR="00F8706B" w:rsidRPr="006E5D7C" w:rsidRDefault="00F8706B" w:rsidP="00F8706B">
            <w:pPr>
              <w:numPr>
                <w:ilvl w:val="0"/>
                <w:numId w:val="2"/>
              </w:numPr>
              <w:spacing w:after="44"/>
              <w:ind w:hanging="16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технология проведения ГИА. </w:t>
            </w:r>
          </w:p>
          <w:p w:rsidR="00F8706B" w:rsidRPr="006E5D7C" w:rsidRDefault="00F8706B" w:rsidP="00F8706B">
            <w:pPr>
              <w:numPr>
                <w:ilvl w:val="0"/>
                <w:numId w:val="2"/>
              </w:numPr>
              <w:ind w:hanging="16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Обзор текущей информации о ходе подготовки к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="00AA13B1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</w:tc>
      </w:tr>
      <w:tr w:rsidR="00F8706B" w:rsidRPr="006E5D7C" w:rsidTr="00BA1912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6" w:line="234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1.Информирование о нормативных документах по организации ито</w:t>
            </w:r>
            <w:r w:rsidR="00B14ACF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говой аттестации в 2024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году.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2.Контроль подготовки к ГИА (реализация плана работы по подготовке к итоговой аттестации).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Администрация </w:t>
            </w:r>
          </w:p>
        </w:tc>
      </w:tr>
      <w:tr w:rsidR="00F8706B" w:rsidRPr="006E5D7C" w:rsidTr="00BA1912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4" w:line="234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1.Подготовка к проведению тренировочных тестов с 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обучающимися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 классов в рамках школы. </w:t>
            </w:r>
          </w:p>
          <w:p w:rsidR="00F8706B" w:rsidRPr="006E5D7C" w:rsidRDefault="00F8706B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="00AA13B1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</w:tc>
      </w:tr>
      <w:tr w:rsidR="00F8706B" w:rsidRPr="006E5D7C" w:rsidTr="00BA1912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1.Изучение нормативных документов по организации ГИА -202</w:t>
            </w:r>
            <w:r w:rsidR="00B14ACF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F8706B" w:rsidRPr="006E5D7C" w:rsidRDefault="00F8706B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2.Анализ проведения и результатов тренировочных работ в 9  классах по русскому языку и математике.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ind w:right="128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="00AA13B1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</w:tc>
      </w:tr>
      <w:tr w:rsidR="00F8706B" w:rsidRPr="006E5D7C" w:rsidTr="00BA1912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line="234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1.Контроль подготовки к ГИА.</w:t>
            </w:r>
          </w:p>
          <w:p w:rsidR="00F8706B" w:rsidRPr="006E5D7C" w:rsidRDefault="00F8706B" w:rsidP="00BA1912">
            <w:pPr>
              <w:spacing w:line="234" w:lineRule="auto"/>
              <w:ind w:right="162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2.Информационная работа с учителями-предметниками и классными руководителями.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4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школы </w:t>
            </w:r>
          </w:p>
          <w:p w:rsidR="00F8706B" w:rsidRPr="006E5D7C" w:rsidRDefault="00F8706B" w:rsidP="00BA1912">
            <w:pPr>
              <w:spacing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уководители 9-х  классов У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чителя-предметники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8706B" w:rsidRPr="006E5D7C" w:rsidRDefault="00F8706B" w:rsidP="00F8706B">
      <w:pPr>
        <w:spacing w:after="55" w:line="240" w:lineRule="auto"/>
        <w:rPr>
          <w:rFonts w:ascii="Times New Roman" w:eastAsia="Calibri" w:hAnsi="Times New Roman" w:cs="Times New Roman"/>
          <w:color w:val="000000"/>
        </w:rPr>
      </w:pPr>
    </w:p>
    <w:p w:rsidR="00AA13B1" w:rsidRDefault="00AA13B1" w:rsidP="00F8706B">
      <w:pPr>
        <w:spacing w:after="0" w:line="240" w:lineRule="auto"/>
        <w:ind w:left="360" w:right="4906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8706B" w:rsidRPr="006E5D7C" w:rsidRDefault="00F8706B" w:rsidP="00F8706B">
      <w:pPr>
        <w:spacing w:after="0" w:line="240" w:lineRule="auto"/>
        <w:ind w:left="360" w:right="4906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</w:t>
      </w:r>
      <w:r w:rsidR="001D481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Работа с </w:t>
      </w:r>
      <w:proofErr w:type="gramStart"/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>обучающимися</w:t>
      </w:r>
      <w:proofErr w:type="gramEnd"/>
      <w:r w:rsidR="00AA13B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>9-х классов.</w:t>
      </w:r>
    </w:p>
    <w:p w:rsidR="00F8706B" w:rsidRPr="006E5D7C" w:rsidRDefault="00F8706B" w:rsidP="00F8706B">
      <w:pPr>
        <w:spacing w:after="8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Style w:val="TableGrid"/>
        <w:tblW w:w="14822" w:type="dxa"/>
        <w:tblInd w:w="-214" w:type="dxa"/>
        <w:tblCellMar>
          <w:left w:w="108" w:type="dxa"/>
          <w:right w:w="51" w:type="dxa"/>
        </w:tblCellMar>
        <w:tblLook w:val="04A0"/>
      </w:tblPr>
      <w:tblGrid>
        <w:gridCol w:w="1702"/>
        <w:gridCol w:w="9356"/>
        <w:gridCol w:w="3764"/>
      </w:tblGrid>
      <w:tr w:rsidR="00F8706B" w:rsidRPr="006E5D7C" w:rsidTr="00BA1912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F8706B" w:rsidRPr="006E5D7C" w:rsidTr="00BA1912">
        <w:trPr>
          <w:trHeight w:val="16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2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Собрание  выпускников по вопросу   содержания, особенностей подготовки и проведения ГИА в 202</w:t>
            </w:r>
            <w:r w:rsidR="00B14ACF">
              <w:rPr>
                <w:rFonts w:ascii="Times New Roman" w:eastAsia="Times New Roman" w:hAnsi="Times New Roman" w:cs="Times New Roman"/>
                <w:color w:val="000000"/>
                <w:sz w:val="24"/>
              </w:rPr>
              <w:t>3- 24</w:t>
            </w:r>
            <w:r w:rsidR="00A24F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A24FB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</w:t>
            </w:r>
            <w:proofErr w:type="spellEnd"/>
            <w:r w:rsidR="00A24F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году. </w:t>
            </w:r>
          </w:p>
          <w:p w:rsidR="00F8706B" w:rsidRPr="006E5D7C" w:rsidRDefault="00F8706B" w:rsidP="00BA1912">
            <w:pPr>
              <w:spacing w:after="4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для подготовки к  ОГЭ. </w:t>
            </w:r>
          </w:p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Тренировочные работы в 9 -х классах. 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4.Компьютерное и дистанционное тестирование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  <w:p w:rsidR="00F8706B" w:rsidRPr="006E5D7C" w:rsidRDefault="00F8706B" w:rsidP="00BA1912">
            <w:pPr>
              <w:spacing w:after="41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руководители, организаторы 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</w:p>
          <w:p w:rsidR="00F8706B" w:rsidRPr="006E5D7C" w:rsidRDefault="00F8706B" w:rsidP="00BA1912">
            <w:pPr>
              <w:spacing w:after="4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ППЭ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</w:tc>
      </w:tr>
      <w:tr w:rsidR="00F8706B" w:rsidRPr="006E5D7C" w:rsidTr="00AA13B1">
        <w:trPr>
          <w:trHeight w:val="6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1.Анализ результатов ГИА прошлых лет, типичные ошибки. </w:t>
            </w:r>
          </w:p>
          <w:p w:rsidR="00F8706B" w:rsidRPr="006E5D7C" w:rsidRDefault="00F8706B" w:rsidP="00BA1912">
            <w:pPr>
              <w:spacing w:after="44" w:line="234" w:lineRule="auto"/>
              <w:ind w:right="1502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Анкетирование 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вопросу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«Экзамены по выбору».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AA13B1">
            <w:pPr>
              <w:spacing w:line="234" w:lineRule="auto"/>
              <w:ind w:right="49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руководители 9-х классов Учителя-предметники </w:t>
            </w:r>
          </w:p>
        </w:tc>
      </w:tr>
      <w:tr w:rsidR="00F8706B" w:rsidRPr="006E5D7C" w:rsidTr="00AA13B1">
        <w:trPr>
          <w:trHeight w:val="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1.Работа по тренировке заполнения бланков ГИА. </w:t>
            </w:r>
          </w:p>
          <w:p w:rsidR="00F8706B" w:rsidRPr="006E5D7C" w:rsidRDefault="00F8706B" w:rsidP="00AA13B1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2.Индивидуальное консультирование педагогами обучающихся выпускных классов.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Учителя-предметники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 математики </w:t>
            </w:r>
          </w:p>
        </w:tc>
      </w:tr>
      <w:tr w:rsidR="00F8706B" w:rsidRPr="006E5D7C" w:rsidTr="00BA1912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1.Работа с заданиями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КИМ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различной сложности. </w:t>
            </w:r>
          </w:p>
          <w:p w:rsidR="00F8706B" w:rsidRPr="006E5D7C" w:rsidRDefault="00F8706B" w:rsidP="00BA1912">
            <w:pPr>
              <w:spacing w:after="43" w:line="234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2.Индивидуальные консультации  «Работа с бланками: типичные ошибки при заполнении бланков». 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3.Заполнение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заявлений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участниками ОГЭ по  выбору экзаменов.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4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</w:t>
            </w:r>
          </w:p>
          <w:p w:rsidR="00AA13B1" w:rsidRDefault="00F8706B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A13B1" w:rsidRDefault="00AA13B1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8706B" w:rsidRPr="006E5D7C" w:rsidRDefault="00AA13B1" w:rsidP="00AA13B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</w:tc>
      </w:tr>
      <w:tr w:rsidR="00F8706B" w:rsidRPr="006E5D7C" w:rsidTr="00BA1912">
        <w:trPr>
          <w:trHeight w:val="13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874D4F" w:rsidRDefault="00F8706B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874D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образцами бланков ответов ГИА. </w:t>
            </w:r>
          </w:p>
          <w:p w:rsidR="00F8706B" w:rsidRPr="00874D4F" w:rsidRDefault="00F8706B" w:rsidP="00BA1912">
            <w:pPr>
              <w:spacing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874D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демонстрационными версиями  ОГЭ, кодификаторами и спецификацией. </w:t>
            </w:r>
          </w:p>
          <w:p w:rsidR="00F8706B" w:rsidRPr="006E5D7C" w:rsidRDefault="00F8706B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3.Полугодовая аттестация по математике и русскому языку в 9-х классах с использованием </w:t>
            </w:r>
            <w:proofErr w:type="spell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КИМов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  <w:p w:rsidR="00F8706B" w:rsidRPr="006E5D7C" w:rsidRDefault="00F8706B" w:rsidP="00BA1912">
            <w:pPr>
              <w:spacing w:after="43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  <w:p w:rsidR="00F8706B" w:rsidRPr="006E5D7C" w:rsidRDefault="00F8706B" w:rsidP="00BA1912">
            <w:pPr>
              <w:spacing w:after="43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</w:tc>
      </w:tr>
      <w:tr w:rsidR="00F8706B" w:rsidRPr="006E5D7C" w:rsidTr="00BA1912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D476F7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D476F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нормативных документов по ГИА в 202</w:t>
            </w:r>
            <w:r w:rsidR="00B14ACF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D476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году. </w:t>
            </w:r>
          </w:p>
          <w:p w:rsidR="00F8706B" w:rsidRPr="00D476F7" w:rsidRDefault="00F8706B" w:rsidP="00BA1912">
            <w:pPr>
              <w:spacing w:after="44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D476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Инструкция по проведению тренировочных работ в формате  ОГЭ в рамках школы. </w:t>
            </w:r>
          </w:p>
          <w:p w:rsidR="00F8706B" w:rsidRPr="00D476F7" w:rsidRDefault="00F8706B" w:rsidP="00BA1912">
            <w:pPr>
              <w:spacing w:after="4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D476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Тренировочные работы в формате   ОГЭ в рамках школы. </w:t>
            </w:r>
          </w:p>
          <w:p w:rsidR="00F8706B" w:rsidRPr="00D476F7" w:rsidRDefault="00F8706B" w:rsidP="00BA1912">
            <w:pPr>
              <w:spacing w:after="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Pr="00D476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проведения тренировочных работ в формате ОГЭ. </w:t>
            </w:r>
          </w:p>
          <w:p w:rsidR="00F8706B" w:rsidRPr="00D476F7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  <w:r w:rsidRPr="00D476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и групповые консультации по проблемным вопросам </w:t>
            </w:r>
          </w:p>
          <w:p w:rsidR="00F8706B" w:rsidRPr="00D476F7" w:rsidRDefault="00F8706B" w:rsidP="00BA1912">
            <w:pPr>
              <w:ind w:right="8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  <w:r w:rsidRPr="00D476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Сбор заявлений на ОГЭ </w:t>
            </w:r>
          </w:p>
          <w:p w:rsidR="00F8706B" w:rsidRPr="006E5D7C" w:rsidRDefault="00F8706B" w:rsidP="00BA1912">
            <w:pPr>
              <w:ind w:right="89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="00AA13B1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  <w:p w:rsidR="00F8706B" w:rsidRPr="006E5D7C" w:rsidRDefault="00F8706B" w:rsidP="00BA1912">
            <w:pPr>
              <w:spacing w:after="4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706B" w:rsidRPr="006E5D7C" w:rsidTr="00BA1912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демонстрационными версиями ГИА-9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2.Индивидуальные консультации учителей-предметников по подготовке к  ГИА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 руководители МО </w:t>
            </w:r>
          </w:p>
        </w:tc>
      </w:tr>
      <w:tr w:rsidR="00F8706B" w:rsidRPr="006E5D7C" w:rsidTr="00BA1912">
        <w:trPr>
          <w:trHeight w:val="5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Тренировочные работы по предметам по выбору с использованием </w:t>
            </w:r>
            <w:proofErr w:type="spell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КИМов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AA13B1" w:rsidP="00BA1912">
            <w:pPr>
              <w:ind w:right="6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</w:tc>
      </w:tr>
      <w:tr w:rsidR="00F8706B" w:rsidRPr="006E5D7C" w:rsidTr="00BA1912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F8706B">
            <w:pPr>
              <w:numPr>
                <w:ilvl w:val="0"/>
                <w:numId w:val="3"/>
              </w:numPr>
              <w:ind w:hanging="28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Уточнение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и обязанностей участников ГИА-9</w:t>
            </w:r>
          </w:p>
          <w:p w:rsidR="00F8706B" w:rsidRPr="006E5D7C" w:rsidRDefault="00F8706B" w:rsidP="00F8706B">
            <w:pPr>
              <w:numPr>
                <w:ilvl w:val="0"/>
                <w:numId w:val="3"/>
              </w:numPr>
              <w:spacing w:after="42"/>
              <w:ind w:hanging="28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Повторное изучение Порядка 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проведении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ГИА в 202</w:t>
            </w:r>
            <w:r w:rsidR="00A24FB7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году, расписания ГИА. </w:t>
            </w:r>
          </w:p>
          <w:p w:rsidR="00F8706B" w:rsidRPr="006E5D7C" w:rsidRDefault="00F8706B" w:rsidP="00F8706B">
            <w:pPr>
              <w:numPr>
                <w:ilvl w:val="0"/>
                <w:numId w:val="3"/>
              </w:numPr>
              <w:spacing w:after="42"/>
              <w:ind w:hanging="28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демонстрационными версиями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</w:p>
          <w:p w:rsidR="00F8706B" w:rsidRPr="006E5D7C" w:rsidRDefault="00F8706B" w:rsidP="00F8706B">
            <w:pPr>
              <w:numPr>
                <w:ilvl w:val="0"/>
                <w:numId w:val="3"/>
              </w:numPr>
              <w:ind w:hanging="28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Рекомендации учителей-предметников по подготовке к  ГИА-9.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tabs>
                <w:tab w:val="center" w:pos="1802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="00AA13B1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</w:tc>
      </w:tr>
      <w:tr w:rsidR="00F8706B" w:rsidRPr="006E5D7C" w:rsidTr="00BA1912">
        <w:trPr>
          <w:trHeight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F8706B">
            <w:pPr>
              <w:numPr>
                <w:ilvl w:val="0"/>
                <w:numId w:val="4"/>
              </w:numPr>
              <w:spacing w:after="43"/>
              <w:ind w:hanging="278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дополнительных занятий  </w:t>
            </w:r>
          </w:p>
          <w:p w:rsidR="00F8706B" w:rsidRPr="006E5D7C" w:rsidRDefault="00F8706B" w:rsidP="00F8706B">
            <w:pPr>
              <w:numPr>
                <w:ilvl w:val="0"/>
                <w:numId w:val="4"/>
              </w:numPr>
              <w:spacing w:after="43"/>
              <w:ind w:hanging="278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Индивидуальное консультирование 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F8706B" w:rsidRPr="006E5D7C" w:rsidRDefault="00F8706B" w:rsidP="00F8706B">
            <w:pPr>
              <w:numPr>
                <w:ilvl w:val="0"/>
                <w:numId w:val="4"/>
              </w:numPr>
              <w:spacing w:after="44"/>
              <w:ind w:hanging="278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заданиями различной сложности. </w:t>
            </w:r>
          </w:p>
          <w:p w:rsidR="00F8706B" w:rsidRPr="006E5D7C" w:rsidRDefault="00F8706B" w:rsidP="00F8706B">
            <w:pPr>
              <w:numPr>
                <w:ilvl w:val="0"/>
                <w:numId w:val="4"/>
              </w:numPr>
              <w:spacing w:after="45"/>
              <w:ind w:hanging="278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Практические занятия по заполнению бланков ответов. </w:t>
            </w:r>
          </w:p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.Оповещение учащихся об организационных моментах проведения экзамена.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line="234" w:lineRule="auto"/>
              <w:ind w:right="6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Учителя-предметники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л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 руководители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-х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классов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8706B" w:rsidRPr="006E5D7C" w:rsidRDefault="00F8706B" w:rsidP="00F8706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F8706B" w:rsidRPr="006E5D7C" w:rsidRDefault="00F8706B" w:rsidP="00F8706B">
      <w:pPr>
        <w:spacing w:after="64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F8706B" w:rsidRPr="006E5D7C" w:rsidRDefault="00F8706B" w:rsidP="00F8706B">
      <w:pPr>
        <w:spacing w:after="0" w:line="240" w:lineRule="auto"/>
        <w:ind w:left="10" w:right="4575" w:hanging="10"/>
        <w:jc w:val="right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>5.</w:t>
      </w:r>
      <w:r w:rsidR="001D481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Работа с родителями выпускников </w:t>
      </w:r>
    </w:p>
    <w:p w:rsidR="00F8706B" w:rsidRPr="006E5D7C" w:rsidRDefault="00F8706B" w:rsidP="00F8706B">
      <w:pPr>
        <w:spacing w:after="13"/>
        <w:rPr>
          <w:rFonts w:ascii="Times New Roman" w:eastAsia="Calibri" w:hAnsi="Times New Roman" w:cs="Times New Roman"/>
          <w:color w:val="000000"/>
        </w:rPr>
      </w:pPr>
    </w:p>
    <w:tbl>
      <w:tblPr>
        <w:tblStyle w:val="TableGrid"/>
        <w:tblW w:w="14788" w:type="dxa"/>
        <w:tblInd w:w="-214" w:type="dxa"/>
        <w:tblCellMar>
          <w:left w:w="108" w:type="dxa"/>
          <w:right w:w="55" w:type="dxa"/>
        </w:tblCellMar>
        <w:tblLook w:val="04A0"/>
      </w:tblPr>
      <w:tblGrid>
        <w:gridCol w:w="1732"/>
        <w:gridCol w:w="9305"/>
        <w:gridCol w:w="3751"/>
      </w:tblGrid>
      <w:tr w:rsidR="00F8706B" w:rsidRPr="006E5D7C" w:rsidTr="00BA1912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работы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F8706B" w:rsidRPr="006E5D7C" w:rsidTr="00BA1912">
        <w:trPr>
          <w:trHeight w:val="84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F8706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Родительское собрание по проведению  ГИА- 202</w:t>
            </w:r>
            <w:r w:rsidR="001D4810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уководители,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="00AA13B1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</w:tc>
      </w:tr>
      <w:tr w:rsidR="00F8706B" w:rsidRPr="006E5D7C" w:rsidTr="00BA1912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F8706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1.Индивидуальное консультирование и информирование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вопросам ГИА -2022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2.Информирование общественности через сайт школы  о процедуре   подготовки и проведения ГИА -202</w:t>
            </w:r>
            <w:r w:rsidR="001D4810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A24F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 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нормативные документы, план работы,  телефоны «Горячей линии», советы психолога)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школы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706B" w:rsidRPr="006E5D7C" w:rsidTr="00BA1912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открытых дверей для родителей выпускников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</w:t>
            </w:r>
          </w:p>
        </w:tc>
      </w:tr>
      <w:tr w:rsidR="00F8706B" w:rsidRPr="006E5D7C" w:rsidTr="00BA1912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нформирование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 ходе подготовки 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 ГИА. 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уководители </w:t>
            </w:r>
          </w:p>
        </w:tc>
      </w:tr>
      <w:tr w:rsidR="00F8706B" w:rsidRPr="006E5D7C" w:rsidTr="00BA1912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нварь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ие собрания, малые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оветы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школы   </w:t>
            </w:r>
          </w:p>
        </w:tc>
      </w:tr>
      <w:tr w:rsidR="00F8706B" w:rsidRPr="006E5D7C" w:rsidTr="00BA1912">
        <w:trPr>
          <w:trHeight w:val="11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и групповые консультации для родителей выпускников 9 классов по оказанию помощи и организации контроля при подготовке к ГИА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</w:p>
          <w:p w:rsidR="00F8706B" w:rsidRPr="006E5D7C" w:rsidRDefault="00F8706B" w:rsidP="00F8706B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Родительское собрание «Новинки нормативных документов по организации ГИА в 202</w:t>
            </w:r>
            <w:r w:rsidR="001D4810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- 202</w:t>
            </w:r>
            <w:bookmarkStart w:id="0" w:name="_GoBack"/>
            <w:bookmarkEnd w:id="0"/>
            <w:r w:rsidR="001D4810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учебном году»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2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Учителя,  </w:t>
            </w:r>
          </w:p>
          <w:p w:rsidR="00F8706B" w:rsidRPr="006E5D7C" w:rsidRDefault="00F8706B" w:rsidP="00BA1912">
            <w:pPr>
              <w:spacing w:after="44" w:line="234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руководители 9-х классов</w:t>
            </w:r>
          </w:p>
        </w:tc>
      </w:tr>
      <w:tr w:rsidR="00F8706B" w:rsidRPr="006E5D7C" w:rsidTr="00BA1912">
        <w:trPr>
          <w:trHeight w:val="102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Родительское собрание по ознакомлению с новыми нормативными документами по подготовке и проведению ГИА (при необходимости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)</w:t>
            </w:r>
            <w:proofErr w:type="gram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="00AA13B1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 w:rsidR="00AA13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</w:tc>
      </w:tr>
      <w:tr w:rsidR="00F8706B" w:rsidRPr="006E5D7C" w:rsidTr="00BA1912">
        <w:trPr>
          <w:trHeight w:val="56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Индивидуальное информирование и консультирование по вопросам подготовки и проведения ГИА.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уководители   </w:t>
            </w:r>
          </w:p>
          <w:p w:rsidR="00F8706B" w:rsidRPr="006E5D7C" w:rsidRDefault="00F8706B" w:rsidP="00BA1912">
            <w:pPr>
              <w:spacing w:after="43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706B" w:rsidRPr="006E5D7C" w:rsidRDefault="00F8706B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8706B" w:rsidRPr="006E5D7C" w:rsidRDefault="00F8706B" w:rsidP="00F8706B">
      <w:pPr>
        <w:spacing w:after="0"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8706B" w:rsidRPr="006E5D7C" w:rsidRDefault="00F8706B" w:rsidP="00F8706B">
      <w:pPr>
        <w:spacing w:after="0" w:line="240" w:lineRule="auto"/>
        <w:ind w:left="10" w:right="3924" w:hanging="10"/>
        <w:jc w:val="right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>6.</w:t>
      </w:r>
      <w:r w:rsidR="001D481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Контроль подготовки к итоговой аттестации </w:t>
      </w:r>
    </w:p>
    <w:p w:rsidR="00F8706B" w:rsidRPr="006E5D7C" w:rsidRDefault="00F8706B" w:rsidP="00F8706B">
      <w:pPr>
        <w:spacing w:after="7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Style w:val="TableGrid"/>
        <w:tblW w:w="14788" w:type="dxa"/>
        <w:tblInd w:w="-214" w:type="dxa"/>
        <w:tblCellMar>
          <w:top w:w="55" w:type="dxa"/>
          <w:left w:w="108" w:type="dxa"/>
          <w:right w:w="110" w:type="dxa"/>
        </w:tblCellMar>
        <w:tblLook w:val="04A0"/>
      </w:tblPr>
      <w:tblGrid>
        <w:gridCol w:w="1668"/>
        <w:gridCol w:w="9356"/>
        <w:gridCol w:w="3764"/>
      </w:tblGrid>
      <w:tr w:rsidR="00F8706B" w:rsidRPr="006E5D7C" w:rsidTr="00BA1912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F8706B" w:rsidRPr="006E5D7C" w:rsidTr="00BA1912">
        <w:trPr>
          <w:trHeight w:val="43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течение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1.Организация контроля подготовки к ГИА  в 9 классе.  </w:t>
            </w:r>
          </w:p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Организация работы с учащимися группы риска и их семьями. </w:t>
            </w:r>
          </w:p>
          <w:p w:rsidR="00F8706B" w:rsidRPr="006E5D7C" w:rsidRDefault="00F8706B" w:rsidP="00BA1912">
            <w:pPr>
              <w:spacing w:after="45" w:line="234" w:lineRule="auto"/>
              <w:ind w:right="2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3.Обеспечение необходимых условий для активного использования на уроках ИКТ.</w:t>
            </w:r>
          </w:p>
          <w:p w:rsidR="00F8706B" w:rsidRPr="006E5D7C" w:rsidRDefault="00F8706B" w:rsidP="00BA1912">
            <w:pPr>
              <w:spacing w:after="45" w:line="234" w:lineRule="auto"/>
              <w:ind w:right="207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4. Осуществление дифференцированного подхода на уроках к учащимся группы учебного риска. </w:t>
            </w:r>
          </w:p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5.Формы работы учителей-предметников по контролю качества. </w:t>
            </w:r>
          </w:p>
          <w:p w:rsidR="00F8706B" w:rsidRPr="006E5D7C" w:rsidRDefault="00F8706B" w:rsidP="00BA1912">
            <w:pPr>
              <w:spacing w:after="46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6.Осуществление дифференцированного подхода к учащимся при организации подготовки к итоговой аттестации. </w:t>
            </w:r>
          </w:p>
          <w:p w:rsidR="00F8706B" w:rsidRPr="006E5D7C" w:rsidRDefault="00F8706B" w:rsidP="00BA1912">
            <w:pPr>
              <w:spacing w:after="45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7.Работа классных руководителей с родителями по вопросу итоговой аттестации учащихся. </w:t>
            </w:r>
          </w:p>
          <w:p w:rsidR="00F8706B" w:rsidRPr="006E5D7C" w:rsidRDefault="00F8706B" w:rsidP="00BA1912">
            <w:pPr>
              <w:spacing w:after="41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8.Тренировочные работы  по русскому языку, математике в 9-х классах с использованием бланков ответов. </w:t>
            </w:r>
          </w:p>
          <w:p w:rsidR="00F8706B" w:rsidRPr="006E5D7C" w:rsidRDefault="00F8706B" w:rsidP="00BA1912">
            <w:pPr>
              <w:spacing w:after="41" w:line="23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9. Тренировочные работы  по предметам по выбору в 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  классах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КИМ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бланков ответов. </w:t>
            </w:r>
          </w:p>
          <w:p w:rsidR="00F8706B" w:rsidRPr="006E5D7C" w:rsidRDefault="00F8706B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10 .Организация повторения в 9-х классах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11.Независимое тестирование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Default="00AA13B1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</w:t>
            </w:r>
          </w:p>
          <w:p w:rsidR="006A0AF4" w:rsidRDefault="006A0AF4" w:rsidP="006A0AF4">
            <w:pPr>
              <w:spacing w:line="234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0AF4" w:rsidRDefault="006A0AF4" w:rsidP="006A0AF4">
            <w:pPr>
              <w:spacing w:line="234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6A0AF4" w:rsidRPr="006E5D7C" w:rsidRDefault="006A0AF4" w:rsidP="006A0AF4">
            <w:pPr>
              <w:spacing w:line="234" w:lineRule="auto"/>
              <w:ind w:right="6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руководители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-х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классов </w:t>
            </w:r>
          </w:p>
          <w:p w:rsidR="006A0AF4" w:rsidRPr="006E5D7C" w:rsidRDefault="006A0AF4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8706B" w:rsidRPr="000E04F1" w:rsidRDefault="00F8706B" w:rsidP="00F8706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F8706B" w:rsidRPr="000E04F1" w:rsidRDefault="00F8706B" w:rsidP="00F8706B">
      <w:pPr>
        <w:spacing w:after="0"/>
        <w:rPr>
          <w:rFonts w:ascii="Calibri" w:eastAsia="Calibri" w:hAnsi="Calibri" w:cs="Calibri"/>
          <w:color w:val="000000"/>
        </w:rPr>
      </w:pPr>
    </w:p>
    <w:p w:rsidR="00F8706B" w:rsidRPr="000E04F1" w:rsidRDefault="00F8706B" w:rsidP="00F8706B">
      <w:pPr>
        <w:rPr>
          <w:rFonts w:ascii="Times New Roman" w:hAnsi="Times New Roman" w:cs="Times New Roman"/>
          <w:b/>
          <w:sz w:val="28"/>
          <w:szCs w:val="28"/>
        </w:rPr>
      </w:pPr>
    </w:p>
    <w:p w:rsidR="00F8706B" w:rsidRPr="003B3E0B" w:rsidRDefault="00F8706B" w:rsidP="00F8706B"/>
    <w:p w:rsidR="009C4F08" w:rsidRDefault="001D4810"/>
    <w:sectPr w:rsidR="009C4F08" w:rsidSect="006145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70B"/>
    <w:multiLevelType w:val="hybridMultilevel"/>
    <w:tmpl w:val="FFE20A06"/>
    <w:lvl w:ilvl="0" w:tplc="D780D7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49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81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5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C2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69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E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CC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2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0C5BAD"/>
    <w:multiLevelType w:val="hybridMultilevel"/>
    <w:tmpl w:val="6F940EBC"/>
    <w:lvl w:ilvl="0" w:tplc="826CCEB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3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2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8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9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C1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24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E4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CE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4C2EED"/>
    <w:multiLevelType w:val="hybridMultilevel"/>
    <w:tmpl w:val="E80E1958"/>
    <w:lvl w:ilvl="0" w:tplc="9362850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21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036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422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90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0F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7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60B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4E7DC8"/>
    <w:multiLevelType w:val="hybridMultilevel"/>
    <w:tmpl w:val="588AF958"/>
    <w:lvl w:ilvl="0" w:tplc="60806F00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05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9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CE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6BD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60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84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88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68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706B"/>
    <w:rsid w:val="001D4810"/>
    <w:rsid w:val="006A0AF4"/>
    <w:rsid w:val="009C38CB"/>
    <w:rsid w:val="00A24FB7"/>
    <w:rsid w:val="00AA13B1"/>
    <w:rsid w:val="00B14ACF"/>
    <w:rsid w:val="00C9475C"/>
    <w:rsid w:val="00D8025E"/>
    <w:rsid w:val="00E5240A"/>
    <w:rsid w:val="00F8706B"/>
    <w:rsid w:val="00FE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870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8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870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8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2021-10-01T12:07:00Z</dcterms:created>
  <dcterms:modified xsi:type="dcterms:W3CDTF">2023-10-19T08:53:00Z</dcterms:modified>
</cp:coreProperties>
</file>