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795" w:rsidRDefault="00463795">
      <w:pPr>
        <w:spacing w:line="240" w:lineRule="exact"/>
        <w:rPr>
          <w:sz w:val="24"/>
          <w:szCs w:val="24"/>
        </w:rPr>
      </w:pPr>
      <w:bookmarkStart w:id="0" w:name="_page_3_0"/>
    </w:p>
    <w:p w:rsidR="00463795" w:rsidRDefault="00463795">
      <w:pPr>
        <w:spacing w:line="240" w:lineRule="exact"/>
        <w:rPr>
          <w:sz w:val="24"/>
          <w:szCs w:val="24"/>
        </w:rPr>
      </w:pPr>
    </w:p>
    <w:p w:rsidR="00463795" w:rsidRDefault="00463795">
      <w:pPr>
        <w:spacing w:after="106" w:line="240" w:lineRule="exact"/>
        <w:rPr>
          <w:sz w:val="24"/>
          <w:szCs w:val="24"/>
        </w:rPr>
      </w:pPr>
    </w:p>
    <w:p w:rsidR="0062223F" w:rsidRDefault="000D0AF0" w:rsidP="0062223F">
      <w:pPr>
        <w:widowControl w:val="0"/>
        <w:spacing w:line="235" w:lineRule="auto"/>
        <w:ind w:left="3433" w:right="-20"/>
        <w:jc w:val="center"/>
        <w:rPr>
          <w:rFonts w:ascii="WXQAW+TimesNewRomanPSMT" w:eastAsia="WXQAW+TimesNewRomanPSMT" w:hAnsi="WXQAW+TimesNewRomanPSMT" w:cs="WXQAW+TimesNewRomanPSMT"/>
          <w:b/>
          <w:bCs/>
          <w:color w:val="000000"/>
          <w:spacing w:val="70"/>
          <w:sz w:val="28"/>
          <w:szCs w:val="28"/>
        </w:rPr>
      </w:pP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 xml:space="preserve">Дорожная 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та</w:t>
      </w:r>
    </w:p>
    <w:p w:rsidR="00463795" w:rsidRDefault="000D0AF0" w:rsidP="0062223F">
      <w:pPr>
        <w:widowControl w:val="0"/>
        <w:spacing w:line="235" w:lineRule="auto"/>
        <w:ind w:left="3433" w:right="-20"/>
        <w:jc w:val="center"/>
        <w:rPr>
          <w:b/>
          <w:bCs/>
          <w:color w:val="000000"/>
          <w:sz w:val="28"/>
          <w:szCs w:val="28"/>
        </w:rPr>
      </w:pP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 xml:space="preserve">мероприятийпоподготовкеи 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р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вед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ию</w:t>
      </w:r>
    </w:p>
    <w:p w:rsidR="00D80B4C" w:rsidRPr="00D80B4C" w:rsidRDefault="000D0AF0" w:rsidP="0062223F">
      <w:pPr>
        <w:widowControl w:val="0"/>
        <w:spacing w:line="235" w:lineRule="auto"/>
        <w:ind w:left="1840" w:right="-20"/>
        <w:jc w:val="center"/>
        <w:rPr>
          <w:rFonts w:ascii="Times New Roman" w:eastAsia="WXQAW+TimesNewRomanPSMT" w:hAnsi="Times New Roman" w:cs="Times New Roman"/>
          <w:b/>
          <w:bCs/>
          <w:color w:val="000000"/>
          <w:sz w:val="28"/>
          <w:szCs w:val="28"/>
        </w:rPr>
      </w:pP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ито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 xml:space="preserve">ового 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очине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-4"/>
          <w:sz w:val="28"/>
          <w:szCs w:val="28"/>
        </w:rPr>
        <w:t>н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 xml:space="preserve">ия 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1"/>
          <w:sz w:val="28"/>
          <w:szCs w:val="28"/>
        </w:rPr>
        <w:t>(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изл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жения</w:t>
      </w:r>
      <w:proofErr w:type="gramStart"/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)</w:t>
      </w:r>
      <w:r w:rsidR="0062223F"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в</w:t>
      </w:r>
      <w:proofErr w:type="gramEnd"/>
      <w:r w:rsidR="0062223F"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11</w:t>
      </w:r>
      <w:r w:rsidR="0062223F">
        <w:rPr>
          <w:rFonts w:ascii="WXQAW+TimesNewRomanPSMT" w:eastAsia="WXQAW+TimesNewRomanPSMT" w:hAnsi="WXQAW+TimesNewRomanPSMT" w:cs="WXQAW+TimesNewRomanPSMT"/>
          <w:b/>
          <w:bCs/>
          <w:color w:val="000000"/>
          <w:sz w:val="28"/>
          <w:szCs w:val="28"/>
        </w:rPr>
        <w:t>классе</w:t>
      </w:r>
      <w:r w:rsidR="0062223F" w:rsidRPr="0062223F">
        <w:rPr>
          <w:rFonts w:ascii="WXQAW+TimesNewRomanPSMT" w:eastAsia="WXQAW+TimesNewRomanPSMT" w:hAnsi="WXQAW+TimesNewRomanPSMT" w:cs="WXQAW+TimesNewRomanPSMT"/>
          <w:b/>
          <w:bCs/>
          <w:i/>
          <w:color w:val="000000"/>
          <w:sz w:val="28"/>
          <w:szCs w:val="28"/>
        </w:rPr>
        <w:t>(-ах)</w:t>
      </w:r>
      <w:r w:rsidR="00D80B4C">
        <w:rPr>
          <w:rFonts w:ascii="Times New Roman" w:eastAsia="WXQAW+TimesNewRomanPSMT" w:hAnsi="Times New Roman" w:cs="Times New Roman"/>
          <w:b/>
          <w:bCs/>
          <w:color w:val="000000"/>
          <w:sz w:val="28"/>
          <w:szCs w:val="28"/>
        </w:rPr>
        <w:t>МБОУ СОШ № ___</w:t>
      </w:r>
    </w:p>
    <w:p w:rsidR="00463795" w:rsidRPr="0062223F" w:rsidRDefault="0062223F" w:rsidP="0062223F">
      <w:pPr>
        <w:widowControl w:val="0"/>
        <w:spacing w:line="235" w:lineRule="auto"/>
        <w:ind w:left="1840"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WXQAW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в </w:t>
      </w:r>
      <w:r w:rsidR="000D0AF0" w:rsidRPr="0062223F">
        <w:rPr>
          <w:rFonts w:ascii="Times New Roman" w:eastAsia="WXQAW+TimesNewRomanPSMT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 w:rsidR="000D0AF0" w:rsidRPr="0062223F">
        <w:rPr>
          <w:rFonts w:ascii="Times New Roman" w:eastAsia="WXQAW+TimesNewRomanPSMT" w:hAnsi="Times New Roman" w:cs="Times New Roman"/>
          <w:b/>
          <w:bCs/>
          <w:color w:val="000000"/>
          <w:sz w:val="28"/>
          <w:szCs w:val="28"/>
        </w:rPr>
        <w:t>0</w:t>
      </w:r>
      <w:r w:rsidR="000D0AF0" w:rsidRPr="0062223F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 w:rsidR="000D0AF0" w:rsidRPr="0062223F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 w:rsidR="000D0AF0" w:rsidRPr="0062223F">
        <w:rPr>
          <w:rFonts w:ascii="Times New Roman" w:eastAsia="WXQAW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– </w:t>
      </w:r>
      <w:r w:rsidR="000D0AF0" w:rsidRPr="0062223F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20</w:t>
      </w:r>
      <w:r w:rsidR="000D0AF0" w:rsidRPr="0062223F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 w:rsidR="000D0AF0" w:rsidRPr="0062223F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 w:rsidRPr="0062223F">
        <w:rPr>
          <w:rFonts w:ascii="Times New Roman" w:eastAsia="WXQAW+TimesNewRomanPSMT" w:hAnsi="Times New Roman" w:cs="Times New Roman"/>
          <w:b/>
          <w:bCs/>
          <w:color w:val="000000"/>
          <w:sz w:val="28"/>
          <w:szCs w:val="28"/>
        </w:rPr>
        <w:t>уч.г.</w:t>
      </w:r>
    </w:p>
    <w:p w:rsidR="00463795" w:rsidRDefault="00463795">
      <w:pPr>
        <w:spacing w:after="72" w:line="240" w:lineRule="exact"/>
        <w:rPr>
          <w:sz w:val="24"/>
          <w:szCs w:val="24"/>
        </w:rPr>
      </w:pPr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6"/>
        <w:gridCol w:w="4819"/>
        <w:gridCol w:w="4962"/>
        <w:gridCol w:w="3438"/>
      </w:tblGrid>
      <w:tr w:rsidR="00463795" w:rsidTr="0062223F">
        <w:trPr>
          <w:cantSplit/>
          <w:trHeight w:hRule="exact" w:val="652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206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72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Наиме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 мероприя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136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Срокии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34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39" w:lineRule="auto"/>
              <w:ind w:left="809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Ответст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нные</w:t>
            </w:r>
          </w:p>
          <w:p w:rsidR="00463795" w:rsidRDefault="000D0AF0">
            <w:pPr>
              <w:widowControl w:val="0"/>
              <w:tabs>
                <w:tab w:val="left" w:pos="950"/>
                <w:tab w:val="left" w:pos="3432"/>
              </w:tabs>
              <w:spacing w:line="239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  <w:t>исполните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463795">
        <w:trPr>
          <w:cantSplit/>
          <w:trHeight w:hRule="exact" w:val="333"/>
        </w:trPr>
        <w:tc>
          <w:tcPr>
            <w:tcW w:w="13894" w:type="dxa"/>
            <w:gridSpan w:val="4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5501"/>
                <w:tab w:val="left" w:pos="10452"/>
              </w:tabs>
              <w:spacing w:before="12" w:line="239" w:lineRule="auto"/>
              <w:ind w:left="68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ab/>
              <w:t xml:space="preserve">1. 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С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ове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щ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ания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463795" w:rsidTr="0062223F">
        <w:trPr>
          <w:cantSplit/>
          <w:trHeight w:hRule="exact" w:val="1620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4819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2043"/>
                <w:tab w:val="left" w:pos="2753"/>
                <w:tab w:val="left" w:pos="4618"/>
              </w:tabs>
              <w:spacing w:before="4" w:line="236" w:lineRule="auto"/>
              <w:ind w:left="108" w:right="86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вещ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уч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ями</w:t>
            </w:r>
            <w:proofErr w:type="gramStart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proofErr w:type="gramEnd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дме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ика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:             «Орг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 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«</w:t>
            </w:r>
            <w:r w:rsidR="00D80B4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__________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»    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 по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гото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кекпр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нию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before="7"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 xml:space="preserve">ия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излож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34" w:right="109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Инструктив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ыесовеща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, привлека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         к         про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ию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39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гового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я (изл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жения)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4962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948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Октябрь, ноя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2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13" w:line="220" w:lineRule="exact"/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491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Ноябрь 202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</w:p>
        </w:tc>
        <w:tc>
          <w:tcPr>
            <w:tcW w:w="34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110" w:right="-20"/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</w:p>
          <w:p w:rsidR="00D80B4C" w:rsidRDefault="00D80B4C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Руководитель ШМО русского языка и литературы</w:t>
            </w:r>
          </w:p>
        </w:tc>
      </w:tr>
      <w:tr w:rsidR="00463795" w:rsidTr="0062223F">
        <w:trPr>
          <w:cantSplit/>
          <w:trHeight w:hRule="exact" w:val="97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</w:t>
            </w:r>
          </w:p>
          <w:p w:rsidR="00463795" w:rsidRDefault="00463795">
            <w:pPr>
              <w:spacing w:after="67"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671"/>
              </w:tabs>
              <w:spacing w:line="239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>
        <w:trPr>
          <w:cantSplit/>
          <w:trHeight w:hRule="exact" w:val="333"/>
        </w:trPr>
        <w:tc>
          <w:tcPr>
            <w:tcW w:w="13894" w:type="dxa"/>
            <w:gridSpan w:val="4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3653"/>
              </w:tabs>
              <w:spacing w:before="12" w:line="239" w:lineRule="auto"/>
              <w:ind w:left="68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ab/>
              <w:t>2. 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б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учен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е л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double"/>
              </w:rPr>
              <w:t>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 xml:space="preserve">ц, 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п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ривлекаемых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 xml:space="preserve"> к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п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р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оведе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ни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ю ГИА</w:t>
            </w:r>
            <w:r w:rsidR="00D80B4C"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-2024</w:t>
            </w:r>
          </w:p>
        </w:tc>
      </w:tr>
      <w:tr w:rsidR="00463795" w:rsidTr="000D0AF0">
        <w:trPr>
          <w:cantSplit/>
          <w:trHeight w:hRule="exact" w:val="2847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5"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9781" w:type="dxa"/>
            <w:gridSpan w:val="2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6310"/>
              </w:tabs>
              <w:spacing w:before="5" w:line="229" w:lineRule="auto"/>
              <w:ind w:left="108" w:right="1421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Организ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ция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ровед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ниеобуче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Ноябрь 202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 ли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,пр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кае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прове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ию</w:t>
            </w:r>
          </w:p>
          <w:p w:rsidR="00463795" w:rsidRDefault="000D0AF0">
            <w:pPr>
              <w:widowControl w:val="0"/>
              <w:spacing w:before="13" w:line="235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 xml:space="preserve">го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 (изложения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:</w:t>
            </w:r>
          </w:p>
          <w:p w:rsidR="000D0AF0" w:rsidRDefault="000D0AF0" w:rsidP="000D0AF0">
            <w:pPr>
              <w:widowControl w:val="0"/>
              <w:tabs>
                <w:tab w:val="left" w:pos="559"/>
                <w:tab w:val="left" w:pos="2695"/>
                <w:tab w:val="left" w:pos="3647"/>
              </w:tabs>
              <w:spacing w:line="229" w:lineRule="auto"/>
              <w:ind w:left="108" w:right="5000"/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ab/>
            </w:r>
            <w:r w:rsidR="00D80B4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ответственных за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веде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 w:rsidR="00D80B4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итог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 w:rsidR="00D80B4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</w:t>
            </w:r>
            <w:proofErr w:type="gramStart"/>
            <w:r w:rsidR="00D80B4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я(</w:t>
            </w:r>
            <w:proofErr w:type="gramEnd"/>
            <w:r w:rsidR="00D80B4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изложения)в аудиториях;</w:t>
            </w:r>
          </w:p>
          <w:p w:rsidR="000D0AF0" w:rsidRDefault="000D0AF0" w:rsidP="000D0AF0">
            <w:pPr>
              <w:widowControl w:val="0"/>
              <w:tabs>
                <w:tab w:val="left" w:pos="559"/>
                <w:tab w:val="left" w:pos="2695"/>
                <w:tab w:val="left" w:pos="3647"/>
              </w:tabs>
              <w:spacing w:line="229" w:lineRule="auto"/>
              <w:ind w:left="108" w:right="5000"/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членовкомисс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,участ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ующ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вор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га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иза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ци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ипроведе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 w:rsidRP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сочинения.</w:t>
            </w:r>
          </w:p>
          <w:p w:rsidR="00463795" w:rsidRDefault="00463795" w:rsidP="000D0AF0">
            <w:pPr>
              <w:widowControl w:val="0"/>
              <w:tabs>
                <w:tab w:val="left" w:pos="559"/>
                <w:tab w:val="left" w:pos="2695"/>
                <w:tab w:val="left" w:pos="3647"/>
              </w:tabs>
              <w:spacing w:line="229" w:lineRule="auto"/>
              <w:ind w:left="108" w:right="5000"/>
              <w:rPr>
                <w:color w:val="000000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10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</w:p>
        </w:tc>
      </w:tr>
      <w:tr w:rsidR="00463795" w:rsidTr="000D0AF0">
        <w:trPr>
          <w:cantSplit/>
          <w:trHeight w:hRule="exact" w:val="2837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>
            <w:bookmarkStart w:id="1" w:name="_page_21_0"/>
            <w:bookmarkEnd w:id="0"/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D80B4C">
            <w:pPr>
              <w:widowControl w:val="0"/>
              <w:spacing w:before="12" w:line="236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роведение инструктажей по процедуре  написанию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итогового 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сочине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ия 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(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излож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)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;</w:t>
            </w:r>
          </w:p>
          <w:p w:rsidR="00463795" w:rsidRDefault="000D0AF0">
            <w:pPr>
              <w:widowControl w:val="0"/>
              <w:tabs>
                <w:tab w:val="left" w:pos="564"/>
                <w:tab w:val="left" w:pos="1753"/>
                <w:tab w:val="left" w:pos="3489"/>
              </w:tabs>
              <w:spacing w:line="233" w:lineRule="auto"/>
              <w:ind w:left="108" w:right="8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чле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(эксп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ртов)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комисс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и, участ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ую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прове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кеитог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 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излож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;</w:t>
            </w:r>
          </w:p>
          <w:p w:rsidR="00463795" w:rsidRDefault="000D0AF0">
            <w:pPr>
              <w:widowControl w:val="0"/>
              <w:spacing w:before="2" w:line="225" w:lineRule="auto"/>
              <w:ind w:left="108" w:right="124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ничес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 сп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иалис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а; 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урных.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Pr="000D0AF0" w:rsidRDefault="000D0A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AF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</w:tc>
      </w:tr>
      <w:tr w:rsidR="00463795">
        <w:trPr>
          <w:cantSplit/>
          <w:trHeight w:hRule="exact" w:val="331"/>
        </w:trPr>
        <w:tc>
          <w:tcPr>
            <w:tcW w:w="13894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4574"/>
                <w:tab w:val="left" w:pos="10462"/>
              </w:tabs>
              <w:spacing w:before="4" w:line="229" w:lineRule="auto"/>
              <w:ind w:left="68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ab/>
              <w:t>3. Н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р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double"/>
              </w:rPr>
              <w:t>м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ативно</w:t>
            </w:r>
            <w:r>
              <w:rPr>
                <w:b/>
                <w:bCs/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 xml:space="preserve">правовое 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беспе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ч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ен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е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463795">
        <w:trPr>
          <w:cantSplit/>
          <w:trHeight w:hRule="exact" w:val="652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13218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0B4C" w:rsidRDefault="000D0AF0" w:rsidP="00D80B4C">
            <w:pPr>
              <w:widowControl w:val="0"/>
              <w:tabs>
                <w:tab w:val="left" w:pos="9892"/>
              </w:tabs>
              <w:spacing w:before="9" w:line="239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Приказо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</w:r>
            <w:r w:rsidR="00D80B4C">
              <w:rPr>
                <w:rFonts w:ascii="Times New Roman" w:eastAsia="NVLNE+TimesNewRomanPSMT" w:hAnsi="Times New Roman" w:cs="Times New Roman"/>
                <w:color w:val="000000"/>
                <w:sz w:val="28"/>
                <w:szCs w:val="28"/>
              </w:rPr>
              <w:t>Администрация</w:t>
            </w:r>
            <w:r w:rsidR="002A0CF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школы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7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 xml:space="preserve">ия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излож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40" w:lineRule="auto"/>
              <w:ind w:left="108" w:right="9233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Приказо вн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нии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измене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ийв ра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ие уро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 на день</w:t>
            </w:r>
          </w:p>
          <w:p w:rsidR="00463795" w:rsidRDefault="000D0AF0">
            <w:pPr>
              <w:widowControl w:val="0"/>
              <w:tabs>
                <w:tab w:val="left" w:pos="4824"/>
                <w:tab w:val="left" w:pos="13213"/>
              </w:tabs>
              <w:spacing w:line="239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пров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 xml:space="preserve">ия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463795">
        <w:trPr>
          <w:cantSplit/>
          <w:trHeight w:hRule="exact" w:val="977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5"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13218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>
        <w:trPr>
          <w:cantSplit/>
          <w:trHeight w:hRule="exact" w:val="331"/>
        </w:trPr>
        <w:tc>
          <w:tcPr>
            <w:tcW w:w="13894" w:type="dxa"/>
            <w:gridSpan w:val="4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10462"/>
              </w:tabs>
              <w:spacing w:before="9" w:line="239" w:lineRule="auto"/>
              <w:ind w:left="550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4.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 xml:space="preserve"> Раб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таучителей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463795" w:rsidTr="0062223F">
        <w:trPr>
          <w:cantSplit/>
          <w:trHeight w:hRule="exact" w:val="97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48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31" w:lineRule="auto"/>
              <w:ind w:left="108" w:right="391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Изучениенорма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ой базыпо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рганизации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проведе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ию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before="12"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гового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я (изл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жения)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109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ниекон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ультаций, дополни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ельныхз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нятий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 по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гото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ке китого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омус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ию. Отсле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епос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щен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 уча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ся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консульт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ций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1413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Отсле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ере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татов по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гот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 xml:space="preserve"> 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ито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ому</w:t>
            </w:r>
          </w:p>
          <w:p w:rsidR="00463795" w:rsidRDefault="000D0AF0">
            <w:pPr>
              <w:widowControl w:val="0"/>
              <w:spacing w:line="240" w:lineRule="auto"/>
              <w:ind w:left="108" w:right="279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ию выпу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кников и 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дельно выпускников,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ндующ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before="1"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lastRenderedPageBreak/>
              <w:t>ме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 (диа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ностическ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е карты)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124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ниеинст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ктаж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 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про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нию ито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ового 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ия,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та сбланками ре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истра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ии,бла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ми за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й.</w:t>
            </w:r>
          </w:p>
        </w:tc>
        <w:tc>
          <w:tcPr>
            <w:tcW w:w="496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399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lastRenderedPageBreak/>
              <w:t>до</w:t>
            </w:r>
            <w:r w:rsidR="00D80B4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10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ноября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2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3438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39" w:lineRule="auto"/>
              <w:ind w:left="163" w:right="9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ыкаи лите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, кл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ые рук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одите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</w:p>
        </w:tc>
      </w:tr>
      <w:tr w:rsidR="00463795" w:rsidTr="0062223F">
        <w:trPr>
          <w:cantSplit/>
          <w:trHeight w:hRule="exact" w:val="1620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0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Сентябрь 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ноябрь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2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13" w:line="220" w:lineRule="exact"/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13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Октябрь 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ноябрь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20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3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62223F">
        <w:trPr>
          <w:cantSplit/>
          <w:trHeight w:hRule="exact" w:val="1620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8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62223F">
        <w:trPr>
          <w:cantSplit/>
          <w:trHeight w:hRule="exact" w:val="129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lastRenderedPageBreak/>
              <w:t>9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13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Октябрь 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ноябрь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20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3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>
        <w:trPr>
          <w:cantSplit/>
          <w:trHeight w:hRule="exact" w:val="331"/>
        </w:trPr>
        <w:tc>
          <w:tcPr>
            <w:tcW w:w="13894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4070"/>
                <w:tab w:val="left" w:pos="13890"/>
              </w:tabs>
              <w:spacing w:before="9" w:line="239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ab/>
              <w:t xml:space="preserve">5.Работас 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уч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ащ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мисяшколы иро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д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т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е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л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я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ми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</w:tr>
    </w:tbl>
    <w:p w:rsidR="00463795" w:rsidRDefault="00463795">
      <w:bookmarkStart w:id="2" w:name="_page_23_0"/>
      <w:bookmarkEnd w:id="1"/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6"/>
        <w:gridCol w:w="4819"/>
        <w:gridCol w:w="4961"/>
        <w:gridCol w:w="3438"/>
      </w:tblGrid>
      <w:tr w:rsidR="00463795" w:rsidTr="00D80B4C">
        <w:trPr>
          <w:cantSplit/>
          <w:trHeight w:hRule="exact" w:val="977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6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0</w:t>
            </w:r>
          </w:p>
        </w:tc>
        <w:tc>
          <w:tcPr>
            <w:tcW w:w="48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6" w:line="229" w:lineRule="auto"/>
              <w:ind w:left="108" w:right="97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Изучениенорма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право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ойба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 поорга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ции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прове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ию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before="14"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гового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я (изл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жения)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40" w:lineRule="auto"/>
              <w:ind w:left="108" w:right="165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орзаявл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нийнаучас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ие в 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чин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нии (изложении)и согла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ийна обр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бо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наль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ых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анных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359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Инд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видуал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ныеиг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упп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ые консульт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ции, пра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тикумыпо по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гото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ке китого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омус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ию 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ию)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6" w:line="240" w:lineRule="auto"/>
              <w:ind w:left="110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до01ноября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2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ода</w:t>
            </w:r>
          </w:p>
          <w:p w:rsidR="00463795" w:rsidRDefault="00463795">
            <w:pPr>
              <w:spacing w:after="67"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5" w:line="240" w:lineRule="auto"/>
              <w:ind w:left="1068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color w:val="000000"/>
                <w:w w:val="99"/>
                <w:sz w:val="28"/>
                <w:szCs w:val="28"/>
              </w:rPr>
              <w:t>20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ноя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я202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3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6" w:line="229" w:lineRule="auto"/>
              <w:ind w:left="40" w:right="48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класс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ыйруков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ель</w:t>
            </w:r>
          </w:p>
          <w:p w:rsidR="00463795" w:rsidRDefault="000D0AF0">
            <w:pPr>
              <w:widowControl w:val="0"/>
              <w:tabs>
                <w:tab w:val="left" w:pos="3432"/>
              </w:tabs>
              <w:spacing w:before="14" w:line="243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29" w:lineRule="auto"/>
              <w:ind w:left="230" w:right="29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класс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ыйруков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ель</w:t>
            </w:r>
          </w:p>
        </w:tc>
      </w:tr>
      <w:tr w:rsidR="00463795" w:rsidTr="00D80B4C">
        <w:trPr>
          <w:cantSplit/>
          <w:trHeight w:hRule="exact" w:val="129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D80B4C">
        <w:trPr>
          <w:cantSplit/>
          <w:trHeight w:hRule="exact" w:val="1299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837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Сентябрь 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ноябрь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2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од</w:t>
            </w:r>
          </w:p>
        </w:tc>
        <w:tc>
          <w:tcPr>
            <w:tcW w:w="3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39" w:lineRule="auto"/>
              <w:ind w:left="1025" w:right="93" w:hanging="861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ыкаи лите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ры</w:t>
            </w:r>
          </w:p>
        </w:tc>
      </w:tr>
      <w:tr w:rsidR="00463795" w:rsidTr="00D80B4C">
        <w:trPr>
          <w:cantSplit/>
          <w:trHeight w:hRule="exact" w:val="1942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48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35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ниеинст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ктаж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й</w:t>
            </w:r>
          </w:p>
          <w:p w:rsidR="00463795" w:rsidRDefault="000D0AF0">
            <w:pPr>
              <w:widowControl w:val="0"/>
              <w:spacing w:line="233" w:lineRule="auto"/>
              <w:ind w:left="108" w:right="3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зап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иебла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ков регистр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ийи зап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 ито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 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ия)</w:t>
            </w:r>
          </w:p>
          <w:p w:rsidR="00463795" w:rsidRDefault="000D0AF0">
            <w:pPr>
              <w:widowControl w:val="0"/>
              <w:spacing w:before="3" w:line="231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час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иков 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7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 (излож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ен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6" w:lineRule="auto"/>
              <w:ind w:left="108" w:right="296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Информиров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 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ащихсяи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 родите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ейосро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ахпроведе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 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 xml:space="preserve">го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</w:t>
            </w:r>
            <w:r>
              <w:rPr>
                <w:color w:val="000000"/>
                <w:spacing w:val="1"/>
                <w:w w:val="110"/>
                <w:sz w:val="28"/>
                <w:szCs w:val="28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ия),о времении местеознакомл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ния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результат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миит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гового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</w:p>
          <w:p w:rsidR="00463795" w:rsidRDefault="000D0AF0">
            <w:pPr>
              <w:widowControl w:val="0"/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110"/>
                <w:sz w:val="28"/>
                <w:szCs w:val="28"/>
                <w:u w:val="single"/>
              </w:rPr>
              <w:lastRenderedPageBreak/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,о кри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ерияхоце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ния</w:t>
            </w:r>
          </w:p>
          <w:p w:rsidR="00463795" w:rsidRDefault="000D0AF0">
            <w:pPr>
              <w:widowControl w:val="0"/>
              <w:spacing w:line="239" w:lineRule="auto"/>
              <w:ind w:left="108" w:right="145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ниеродит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ьских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браний выпускникови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телей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 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про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 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 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ия.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lastRenderedPageBreak/>
              <w:t>до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spacing w:val="2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spacing w:val="-2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1.2023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74"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до10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11.202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3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39" w:lineRule="auto"/>
              <w:ind w:left="40" w:right="485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Р, класс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ыйруков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ель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7"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3432"/>
              </w:tabs>
              <w:spacing w:line="243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29" w:lineRule="auto"/>
              <w:ind w:left="40" w:right="48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класс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ыйруков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ель</w:t>
            </w:r>
          </w:p>
        </w:tc>
      </w:tr>
      <w:tr w:rsidR="00463795" w:rsidTr="00D80B4C">
        <w:trPr>
          <w:cantSplit/>
          <w:trHeight w:hRule="exact" w:val="1941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D80B4C">
        <w:trPr>
          <w:cantSplit/>
          <w:trHeight w:hRule="exact" w:val="129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lastRenderedPageBreak/>
              <w:t>1</w:t>
            </w:r>
            <w:r>
              <w:rPr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212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октябрь,ноябрь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2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3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230" w:right="295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Р, класс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ыйруков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ель</w:t>
            </w:r>
          </w:p>
        </w:tc>
      </w:tr>
      <w:tr w:rsidR="001F27C7" w:rsidTr="00D80B4C">
        <w:trPr>
          <w:cantSplit/>
          <w:trHeight w:hRule="exact" w:val="129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27C7" w:rsidRDefault="001F27C7">
            <w:pPr>
              <w:widowControl w:val="0"/>
              <w:spacing w:before="4" w:line="240" w:lineRule="auto"/>
              <w:ind w:left="199" w:right="-20"/>
              <w:rPr>
                <w:color w:val="000000"/>
                <w:spacing w:val="1"/>
                <w:w w:val="99"/>
                <w:sz w:val="28"/>
                <w:szCs w:val="28"/>
              </w:rPr>
            </w:pPr>
          </w:p>
        </w:tc>
        <w:tc>
          <w:tcPr>
            <w:tcW w:w="481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27C7" w:rsidRDefault="001F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7C7">
              <w:rPr>
                <w:rFonts w:ascii="Times New Roman" w:hAnsi="Times New Roman" w:cs="Times New Roman"/>
                <w:sz w:val="28"/>
                <w:szCs w:val="28"/>
              </w:rPr>
              <w:t>Апробация написания итогового сочинени</w:t>
            </w:r>
            <w:proofErr w:type="gramStart"/>
            <w:r w:rsidRPr="001F27C7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1F27C7">
              <w:rPr>
                <w:rFonts w:ascii="Times New Roman" w:hAnsi="Times New Roman" w:cs="Times New Roman"/>
                <w:sz w:val="28"/>
                <w:szCs w:val="28"/>
              </w:rPr>
              <w:t>изложения)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27C7" w:rsidRPr="001F27C7" w:rsidRDefault="001F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написания пробного сочинени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изложенияя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27C7" w:rsidRDefault="001F27C7">
            <w:pPr>
              <w:widowControl w:val="0"/>
              <w:spacing w:before="4" w:line="240" w:lineRule="auto"/>
              <w:ind w:left="1212" w:right="-20"/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Октябрь 2023</w:t>
            </w:r>
          </w:p>
        </w:tc>
        <w:tc>
          <w:tcPr>
            <w:tcW w:w="3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27C7" w:rsidRDefault="001F27C7">
            <w:pPr>
              <w:widowControl w:val="0"/>
              <w:spacing w:before="9" w:line="240" w:lineRule="auto"/>
              <w:ind w:left="230" w:right="295"/>
              <w:jc w:val="right"/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Руководитель ШМО учителей русского языка и литературы </w:t>
            </w:r>
          </w:p>
        </w:tc>
      </w:tr>
      <w:tr w:rsidR="00463795">
        <w:trPr>
          <w:cantSplit/>
          <w:trHeight w:hRule="exact" w:val="331"/>
        </w:trPr>
        <w:tc>
          <w:tcPr>
            <w:tcW w:w="13894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681"/>
                <w:tab w:val="left" w:pos="13890"/>
              </w:tabs>
              <w:spacing w:before="9" w:line="239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ab/>
              <w:t>6. Органи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з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ационное со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double"/>
              </w:rPr>
              <w:t>п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ро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в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ождение итого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в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ого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с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очинен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я (изл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double"/>
              </w:rPr>
              <w:t>о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жен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и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>я)</w:t>
            </w:r>
            <w:r>
              <w:rPr>
                <w:rFonts w:ascii="WXQAW+TimesNewRomanPSMT" w:eastAsia="WXQAW+TimesNewRomanPSMT" w:hAnsi="WXQAW+TimesNewRomanPSMT" w:cs="WXQAW+TimesNewRomanPSMT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463795" w:rsidTr="00D80B4C">
        <w:trPr>
          <w:cantSplit/>
          <w:trHeight w:hRule="exact" w:val="976"/>
        </w:trPr>
        <w:tc>
          <w:tcPr>
            <w:tcW w:w="67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481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3094"/>
                <w:tab w:val="left" w:pos="3985"/>
              </w:tabs>
              <w:spacing w:before="9" w:line="239" w:lineRule="auto"/>
              <w:ind w:left="108" w:right="8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Размещ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 xml:space="preserve"> 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еобразова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ной 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ых док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ментов    и    локаль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акт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,</w:t>
            </w:r>
          </w:p>
        </w:tc>
        <w:tc>
          <w:tcPr>
            <w:tcW w:w="496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81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color w:val="000000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spacing w:val="-2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w w:val="99"/>
                <w:sz w:val="28"/>
                <w:szCs w:val="28"/>
              </w:rPr>
              <w:t>11.23</w:t>
            </w:r>
          </w:p>
        </w:tc>
        <w:tc>
          <w:tcPr>
            <w:tcW w:w="343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</w:p>
        </w:tc>
      </w:tr>
      <w:tr w:rsidR="00463795" w:rsidTr="00D80B4C">
        <w:trPr>
          <w:cantSplit/>
          <w:trHeight w:hRule="exact" w:val="977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>
            <w:bookmarkStart w:id="3" w:name="_page_25_0"/>
            <w:bookmarkEnd w:id="2"/>
          </w:p>
        </w:tc>
        <w:tc>
          <w:tcPr>
            <w:tcW w:w="48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12" w:line="238" w:lineRule="auto"/>
              <w:ind w:left="38" w:right="109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реглам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ирующ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хпроце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 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веде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     ито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вого    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110"/>
                <w:sz w:val="28"/>
                <w:szCs w:val="28"/>
                <w:u w:val="single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38" w:right="917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Оформле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ие инфо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ма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ионно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 сте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 «И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вое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» </w:t>
            </w:r>
            <w:proofErr w:type="gramStart"/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в</w:t>
            </w:r>
            <w:proofErr w:type="gramEnd"/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бра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овате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льн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ому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ре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8" w:lineRule="auto"/>
              <w:ind w:left="108" w:right="359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ие св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ийв регионал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ую информаци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нную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исте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у:</w:t>
            </w:r>
          </w:p>
          <w:p w:rsidR="00463795" w:rsidRDefault="000D0AF0">
            <w:pPr>
              <w:widowControl w:val="0"/>
              <w:spacing w:line="226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обра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овате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льн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ой орг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;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37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109"/>
                <w:sz w:val="28"/>
                <w:szCs w:val="28"/>
                <w:u w:val="single"/>
              </w:rPr>
              <w:lastRenderedPageBreak/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ы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пу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кник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х 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уще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огода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416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 спи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ных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оста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 ли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, привл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кае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ыхк пров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ю и 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ркеито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го со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13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зда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ие в</w:t>
            </w:r>
            <w:r w:rsidR="001F27C7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аудиториях –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мест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ния 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излож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ия)</w:t>
            </w:r>
            <w:proofErr w:type="spellStart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условийпо</w:t>
            </w:r>
            <w:proofErr w:type="spellEnd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соблюд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нию 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о– </w:t>
            </w:r>
            <w:proofErr w:type="spellStart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гие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иче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кихтребова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ий</w:t>
            </w:r>
            <w:proofErr w:type="spellEnd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требов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йпроти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опожарной</w:t>
            </w:r>
            <w:proofErr w:type="spellEnd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без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ти,усло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ийо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веде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очин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зло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ения).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447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Обес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ниеоз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омления чле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 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ииси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руктивными мате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иала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ативно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овымидокуме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тами, реглам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ирующ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гового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я (изл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жения)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756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Организ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цияпроверки 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бо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оспо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итехничес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их ср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дств 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ользуе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ыхпри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15" w:line="160" w:lineRule="exact"/>
              <w:rPr>
                <w:sz w:val="16"/>
                <w:szCs w:val="16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60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Сентябрь 202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  <w:p w:rsidR="00463795" w:rsidRDefault="00463795">
            <w:pPr>
              <w:spacing w:after="69"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759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Ноябрь 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023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9" w:line="140" w:lineRule="exact"/>
              <w:rPr>
                <w:sz w:val="14"/>
                <w:szCs w:val="14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lastRenderedPageBreak/>
              <w:tab/>
            </w:r>
          </w:p>
          <w:p w:rsidR="00463795" w:rsidRDefault="000D0AF0">
            <w:pPr>
              <w:widowControl w:val="0"/>
              <w:spacing w:before="7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до14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11.202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8" w:line="140" w:lineRule="exact"/>
              <w:rPr>
                <w:sz w:val="14"/>
                <w:szCs w:val="14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до17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11.2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color w:val="000000"/>
                <w:w w:val="99"/>
                <w:sz w:val="28"/>
                <w:szCs w:val="28"/>
              </w:rPr>
              <w:t>23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до10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11.202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74"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до17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11.202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3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D80B4C">
        <w:trPr>
          <w:cantSplit/>
          <w:trHeight w:hRule="exact" w:val="97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D80B4C">
        <w:trPr>
          <w:cantSplit/>
          <w:trHeight w:hRule="exact" w:val="129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8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D80B4C">
        <w:trPr>
          <w:cantSplit/>
          <w:trHeight w:hRule="exact" w:val="388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6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lastRenderedPageBreak/>
              <w:t>1</w:t>
            </w:r>
            <w:r>
              <w:rPr>
                <w:color w:val="000000"/>
                <w:w w:val="99"/>
                <w:sz w:val="28"/>
                <w:szCs w:val="28"/>
              </w:rPr>
              <w:t>9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9" w:line="140" w:lineRule="exact"/>
              <w:rPr>
                <w:sz w:val="14"/>
                <w:szCs w:val="14"/>
              </w:rPr>
            </w:pPr>
          </w:p>
          <w:p w:rsidR="00463795" w:rsidRDefault="000D0AF0">
            <w:pPr>
              <w:widowControl w:val="0"/>
              <w:tabs>
                <w:tab w:val="left" w:pos="671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D80B4C">
        <w:trPr>
          <w:cantSplit/>
          <w:trHeight w:hRule="exact" w:val="1942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lastRenderedPageBreak/>
              <w:t>2</w:t>
            </w:r>
            <w:r>
              <w:rPr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D80B4C">
        <w:trPr>
          <w:cantSplit/>
          <w:trHeight w:hRule="exact" w:val="97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39" w:lineRule="auto"/>
              <w:ind w:left="110" w:right="316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Р, техни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ци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ист</w:t>
            </w:r>
          </w:p>
        </w:tc>
      </w:tr>
      <w:tr w:rsidR="00463795" w:rsidTr="00BC45DC">
        <w:trPr>
          <w:cantSplit/>
          <w:trHeight w:hRule="exact" w:val="655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>
            <w:bookmarkStart w:id="4" w:name="_page_27_0"/>
            <w:bookmarkEnd w:id="3"/>
          </w:p>
        </w:tc>
        <w:tc>
          <w:tcPr>
            <w:tcW w:w="48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1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ии</w:t>
            </w:r>
            <w:proofErr w:type="gramEnd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очин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tabs>
                <w:tab w:val="left" w:pos="3010"/>
                <w:tab w:val="left" w:pos="3453"/>
              </w:tabs>
              <w:spacing w:line="239" w:lineRule="auto"/>
              <w:ind w:left="108" w:right="86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дел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необхо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имо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 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личест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оуч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бн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хкабине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овдля 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веде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     ито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 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ия)        и        ра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предел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 учас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иков     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огового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lastRenderedPageBreak/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ия)по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уд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тор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ям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2" w:lineRule="auto"/>
              <w:ind w:left="108" w:right="84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дел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еизм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ения 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уще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 ра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ияучебных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3"/>
                <w:sz w:val="28"/>
                <w:szCs w:val="28"/>
              </w:rPr>
              <w:t>1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1"/>
                <w:w w:val="99"/>
                <w:sz w:val="28"/>
                <w:szCs w:val="28"/>
              </w:rPr>
              <w:t>10</w:t>
            </w:r>
            <w:r>
              <w:rPr>
                <w:color w:val="000000"/>
                <w:spacing w:val="-1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 класс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 в день про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ния итогово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before="12"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 xml:space="preserve">ия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излож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10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Организ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ция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бе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час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 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 xml:space="preserve">го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2"/>
                <w:sz w:val="28"/>
                <w:szCs w:val="28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зложения) орфограф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ии тол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выми слова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ями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>
            <w:pPr>
              <w:spacing w:after="94"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до17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11.202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3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>
            <w:pPr>
              <w:spacing w:after="94"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3432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</w:p>
        </w:tc>
      </w:tr>
      <w:tr w:rsidR="00463795" w:rsidTr="00BC45DC">
        <w:trPr>
          <w:cantSplit/>
          <w:trHeight w:hRule="exact" w:val="1941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BC45DC">
        <w:trPr>
          <w:cantSplit/>
          <w:trHeight w:hRule="exact" w:val="1299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lastRenderedPageBreak/>
              <w:t>2</w:t>
            </w:r>
            <w:r>
              <w:rPr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color w:val="000000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spacing w:val="2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.1</w:t>
            </w:r>
            <w:r>
              <w:rPr>
                <w:color w:val="000000"/>
                <w:w w:val="99"/>
                <w:sz w:val="28"/>
                <w:szCs w:val="28"/>
              </w:rPr>
              <w:t>2.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023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11" w:line="140" w:lineRule="exact"/>
              <w:rPr>
                <w:sz w:val="14"/>
                <w:szCs w:val="14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color w:val="000000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spacing w:val="2"/>
                <w:w w:val="99"/>
                <w:sz w:val="28"/>
                <w:szCs w:val="28"/>
              </w:rPr>
              <w:t>4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.1</w:t>
            </w:r>
            <w:r>
              <w:rPr>
                <w:color w:val="000000"/>
                <w:w w:val="99"/>
                <w:sz w:val="28"/>
                <w:szCs w:val="28"/>
              </w:rPr>
              <w:t>2.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023</w:t>
            </w:r>
          </w:p>
        </w:tc>
        <w:tc>
          <w:tcPr>
            <w:tcW w:w="3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6" w:line="160" w:lineRule="exact"/>
              <w:rPr>
                <w:sz w:val="16"/>
                <w:szCs w:val="16"/>
              </w:rPr>
            </w:pPr>
          </w:p>
          <w:p w:rsidR="00463795" w:rsidRDefault="000D0AF0">
            <w:pPr>
              <w:widowControl w:val="0"/>
              <w:tabs>
                <w:tab w:val="left" w:pos="3432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</w:p>
        </w:tc>
      </w:tr>
      <w:tr w:rsidR="00463795" w:rsidTr="00BC45DC">
        <w:trPr>
          <w:cantSplit/>
          <w:trHeight w:hRule="exact" w:val="129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lastRenderedPageBreak/>
              <w:t>2</w:t>
            </w:r>
            <w:r>
              <w:rPr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BC45DC">
        <w:trPr>
          <w:cantSplit/>
          <w:trHeight w:hRule="exact" w:val="974"/>
        </w:trPr>
        <w:tc>
          <w:tcPr>
            <w:tcW w:w="6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>
            <w:pPr>
              <w:spacing w:after="67" w:line="240" w:lineRule="exact"/>
              <w:rPr>
                <w:sz w:val="24"/>
                <w:szCs w:val="24"/>
              </w:rPr>
            </w:pPr>
          </w:p>
          <w:p w:rsidR="00463795" w:rsidRDefault="000D0AF0">
            <w:pPr>
              <w:widowControl w:val="0"/>
              <w:tabs>
                <w:tab w:val="left" w:pos="671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48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39" w:lineRule="auto"/>
              <w:ind w:left="108" w:right="364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Организ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ция питье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жима для учас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иков итог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ния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tabs>
                <w:tab w:val="left" w:pos="3263"/>
              </w:tabs>
              <w:spacing w:line="240" w:lineRule="auto"/>
              <w:ind w:left="108" w:right="85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Инст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рабо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ков, привлека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         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провед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ию итого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 xml:space="preserve">го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я (изложения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:</w:t>
            </w:r>
          </w:p>
          <w:p w:rsidR="00463795" w:rsidRDefault="000D0AF0">
            <w:pPr>
              <w:widowControl w:val="0"/>
              <w:spacing w:line="234" w:lineRule="auto"/>
              <w:ind w:left="108" w:right="8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членовкомисс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,участ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ующ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 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излож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;</w:t>
            </w:r>
          </w:p>
          <w:p w:rsidR="00463795" w:rsidRDefault="000D0AF0">
            <w:pPr>
              <w:widowControl w:val="0"/>
              <w:tabs>
                <w:tab w:val="left" w:pos="564"/>
                <w:tab w:val="left" w:pos="1753"/>
                <w:tab w:val="left" w:pos="3489"/>
              </w:tabs>
              <w:spacing w:line="234" w:lineRule="auto"/>
              <w:ind w:left="108" w:right="8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чле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(эксп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ртов)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комисс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и, участ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ую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прове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кеитог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 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ия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излож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;</w:t>
            </w:r>
          </w:p>
          <w:p w:rsidR="00463795" w:rsidRDefault="000D0AF0">
            <w:pPr>
              <w:widowControl w:val="0"/>
              <w:spacing w:line="225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ничес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 сп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иалис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а;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109"/>
                <w:sz w:val="28"/>
                <w:szCs w:val="28"/>
                <w:u w:val="single"/>
              </w:rPr>
              <w:t>-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ежурных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41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уществ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вер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иготовнос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673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color w:val="000000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spacing w:val="2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.1</w:t>
            </w:r>
            <w:r>
              <w:rPr>
                <w:color w:val="000000"/>
                <w:w w:val="99"/>
                <w:sz w:val="28"/>
                <w:szCs w:val="28"/>
              </w:rPr>
              <w:t>2.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023</w:t>
            </w:r>
          </w:p>
        </w:tc>
        <w:tc>
          <w:tcPr>
            <w:tcW w:w="3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33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</w:p>
        </w:tc>
      </w:tr>
      <w:tr w:rsidR="00463795" w:rsidTr="00BC45DC">
        <w:trPr>
          <w:cantSplit/>
          <w:trHeight w:hRule="exact" w:val="3552"/>
        </w:trPr>
        <w:tc>
          <w:tcPr>
            <w:tcW w:w="6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851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01</w:t>
            </w:r>
            <w:r>
              <w:rPr>
                <w:color w:val="000000"/>
                <w:spacing w:val="-2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spacing w:val="1"/>
                <w:w w:val="99"/>
                <w:sz w:val="28"/>
                <w:szCs w:val="28"/>
              </w:rPr>
              <w:t>12</w:t>
            </w:r>
            <w:r>
              <w:rPr>
                <w:color w:val="000000"/>
                <w:spacing w:val="-2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023</w:t>
            </w:r>
          </w:p>
        </w:tc>
        <w:tc>
          <w:tcPr>
            <w:tcW w:w="3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33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</w:p>
        </w:tc>
      </w:tr>
      <w:tr w:rsidR="00463795" w:rsidTr="0062223F">
        <w:trPr>
          <w:cantSplit/>
          <w:trHeight w:hRule="exact" w:val="110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31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tabs>
                <w:tab w:val="left" w:pos="1851"/>
                <w:tab w:val="left" w:pos="4956"/>
              </w:tabs>
              <w:spacing w:before="4" w:line="231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05</w:t>
            </w:r>
            <w:r>
              <w:rPr>
                <w:color w:val="000000"/>
                <w:spacing w:val="-2"/>
                <w:w w:val="99"/>
                <w:sz w:val="28"/>
                <w:szCs w:val="28"/>
                <w:u w:val="single"/>
              </w:rPr>
              <w:t>.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12</w:t>
            </w:r>
            <w:r>
              <w:rPr>
                <w:color w:val="000000"/>
                <w:spacing w:val="-2"/>
                <w:w w:val="99"/>
                <w:sz w:val="28"/>
                <w:szCs w:val="28"/>
                <w:u w:val="single"/>
              </w:rPr>
              <w:t>.</w:t>
            </w:r>
            <w:r>
              <w:rPr>
                <w:color w:val="000000"/>
                <w:spacing w:val="-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023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3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9" w:line="240" w:lineRule="auto"/>
              <w:ind w:left="110" w:right="-20"/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 w:rsidR="002A0CF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УР</w:t>
            </w:r>
            <w:r w:rsidR="0062223F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;</w:t>
            </w:r>
          </w:p>
          <w:p w:rsidR="0062223F" w:rsidRDefault="0062223F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Рук-ль ШМО учителей рус</w:t>
            </w:r>
            <w:proofErr w:type="gramStart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.я</w:t>
            </w:r>
            <w:proofErr w:type="gramEnd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зыка и литературы</w:t>
            </w:r>
          </w:p>
        </w:tc>
      </w:tr>
      <w:tr w:rsidR="00463795" w:rsidTr="00CA0AEF">
        <w:trPr>
          <w:cantSplit/>
          <w:trHeight w:hRule="exact" w:val="977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>
            <w:bookmarkStart w:id="5" w:name="_page_29_0"/>
            <w:bookmarkEnd w:id="4"/>
          </w:p>
        </w:tc>
        <w:tc>
          <w:tcPr>
            <w:tcW w:w="48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12" w:line="239" w:lineRule="auto"/>
              <w:ind w:left="108" w:right="287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пунктов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ниясо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)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;Тест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рова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исте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lastRenderedPageBreak/>
              <w:t>ви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еонабл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ю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Pr="00BC45DC" w:rsidRDefault="000D0AF0">
            <w:pPr>
              <w:widowControl w:val="0"/>
              <w:tabs>
                <w:tab w:val="left" w:pos="1898"/>
                <w:tab w:val="left" w:pos="2309"/>
                <w:tab w:val="left" w:pos="3452"/>
              </w:tabs>
              <w:spacing w:line="240" w:lineRule="auto"/>
              <w:ind w:left="108" w:right="89"/>
              <w:jc w:val="both"/>
              <w:rPr>
                <w:color w:val="000000"/>
                <w:sz w:val="28"/>
                <w:szCs w:val="28"/>
              </w:rPr>
            </w:pP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Пров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ние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ито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ового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  <w:t>с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о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чин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ния (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зложе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</w:t>
            </w:r>
            <w:proofErr w:type="gramStart"/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)в</w:t>
            </w:r>
            <w:proofErr w:type="gramEnd"/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ab/>
            </w:r>
            <w:r w:rsidR="00BC45DC"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 школе 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в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соответст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ви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истре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б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ова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н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ия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м</w:t>
            </w:r>
            <w:r w:rsidRP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74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Организ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цияпроверкии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оговых сочине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</w:t>
            </w:r>
            <w:proofErr w:type="gramStart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(</w:t>
            </w:r>
            <w:proofErr w:type="gramEnd"/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ений)обу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ающ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ся эксперт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йкоми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ей иих оц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ивание в 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отв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тствиис</w:t>
            </w:r>
          </w:p>
          <w:p w:rsidR="00463795" w:rsidRDefault="000D0AF0">
            <w:pPr>
              <w:widowControl w:val="0"/>
              <w:tabs>
                <w:tab w:val="left" w:pos="4814"/>
              </w:tabs>
              <w:spacing w:before="1"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критерия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м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иоц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  <w:u w:val="single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  <w:u w:val="single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>ания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39" w:lineRule="auto"/>
              <w:ind w:left="108" w:right="67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Под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овка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нали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их материаловпоре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льтатам пр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веде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ияитог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оч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ния (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зложе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ия)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15" w:line="160" w:lineRule="exact"/>
              <w:rPr>
                <w:sz w:val="16"/>
                <w:szCs w:val="16"/>
              </w:rPr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lastRenderedPageBreak/>
              <w:tab/>
            </w:r>
          </w:p>
          <w:p w:rsidR="00463795" w:rsidRPr="00BC45DC" w:rsidRDefault="000D0AF0">
            <w:pPr>
              <w:widowControl w:val="0"/>
              <w:spacing w:before="4" w:line="240" w:lineRule="auto"/>
              <w:ind w:left="1851" w:right="-20"/>
              <w:rPr>
                <w:b/>
                <w:color w:val="000000"/>
                <w:sz w:val="28"/>
                <w:szCs w:val="28"/>
              </w:rPr>
            </w:pPr>
            <w:r w:rsidRPr="00BC45DC">
              <w:rPr>
                <w:b/>
                <w:color w:val="000000"/>
                <w:spacing w:val="1"/>
                <w:w w:val="99"/>
                <w:sz w:val="28"/>
                <w:szCs w:val="28"/>
              </w:rPr>
              <w:t>06</w:t>
            </w:r>
            <w:r w:rsidRPr="00BC45DC">
              <w:rPr>
                <w:b/>
                <w:color w:val="000000"/>
                <w:spacing w:val="-2"/>
                <w:w w:val="99"/>
                <w:sz w:val="28"/>
                <w:szCs w:val="28"/>
              </w:rPr>
              <w:t>.</w:t>
            </w:r>
            <w:r w:rsidRPr="00BC45DC">
              <w:rPr>
                <w:b/>
                <w:color w:val="000000"/>
                <w:w w:val="99"/>
                <w:sz w:val="28"/>
                <w:szCs w:val="28"/>
              </w:rPr>
              <w:t>1</w:t>
            </w:r>
            <w:r w:rsidRPr="00BC45DC">
              <w:rPr>
                <w:b/>
                <w:color w:val="000000"/>
                <w:spacing w:val="1"/>
                <w:w w:val="99"/>
                <w:sz w:val="28"/>
                <w:szCs w:val="28"/>
              </w:rPr>
              <w:t>2</w:t>
            </w:r>
            <w:r w:rsidRPr="00BC45DC">
              <w:rPr>
                <w:b/>
                <w:color w:val="000000"/>
                <w:spacing w:val="-2"/>
                <w:w w:val="99"/>
                <w:sz w:val="28"/>
                <w:szCs w:val="28"/>
              </w:rPr>
              <w:t>.</w:t>
            </w:r>
            <w:r w:rsidRPr="00BC45DC">
              <w:rPr>
                <w:b/>
                <w:color w:val="000000"/>
                <w:w w:val="99"/>
                <w:sz w:val="28"/>
                <w:szCs w:val="28"/>
              </w:rPr>
              <w:t>2023</w:t>
            </w:r>
          </w:p>
        </w:tc>
        <w:tc>
          <w:tcPr>
            <w:tcW w:w="3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62223F">
            <w:pPr>
              <w:widowControl w:val="0"/>
              <w:spacing w:before="12" w:line="239" w:lineRule="auto"/>
              <w:ind w:left="110" w:right="316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lastRenderedPageBreak/>
              <w:t>Т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ехни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ч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ес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к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и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й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с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п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е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ци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ал</w:t>
            </w:r>
            <w:r w:rsidR="000D0AF0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ист</w:t>
            </w:r>
          </w:p>
          <w:p w:rsidR="00463795" w:rsidRDefault="000D0AF0">
            <w:pPr>
              <w:widowControl w:val="0"/>
              <w:tabs>
                <w:tab w:val="left" w:pos="3432"/>
              </w:tabs>
              <w:spacing w:line="24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line="243" w:lineRule="auto"/>
              <w:ind w:left="33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lastRenderedPageBreak/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</w:p>
        </w:tc>
      </w:tr>
      <w:tr w:rsidR="00463795" w:rsidTr="00CA0AEF">
        <w:trPr>
          <w:cantSplit/>
          <w:trHeight w:hRule="exact" w:val="1298"/>
        </w:trPr>
        <w:tc>
          <w:tcPr>
            <w:tcW w:w="6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lastRenderedPageBreak/>
              <w:t>2</w:t>
            </w:r>
            <w:r>
              <w:rPr>
                <w:color w:val="000000"/>
                <w:w w:val="99"/>
                <w:sz w:val="28"/>
                <w:szCs w:val="28"/>
              </w:rPr>
              <w:t>9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11" w:line="140" w:lineRule="exact"/>
              <w:rPr>
                <w:sz w:val="14"/>
                <w:szCs w:val="14"/>
              </w:rPr>
            </w:pPr>
          </w:p>
          <w:p w:rsidR="00463795" w:rsidRDefault="000D0AF0">
            <w:pPr>
              <w:widowControl w:val="0"/>
              <w:tabs>
                <w:tab w:val="left" w:pos="671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3</w:t>
            </w:r>
            <w:r>
              <w:rPr>
                <w:color w:val="000000"/>
                <w:w w:val="99"/>
                <w:sz w:val="28"/>
                <w:szCs w:val="28"/>
              </w:rPr>
              <w:t>0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463795" w:rsidTr="00CA0AEF">
        <w:trPr>
          <w:cantSplit/>
          <w:trHeight w:hRule="exact" w:val="1620"/>
        </w:trPr>
        <w:tc>
          <w:tcPr>
            <w:tcW w:w="6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14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07</w:t>
            </w:r>
            <w:r>
              <w:rPr>
                <w:color w:val="000000"/>
                <w:spacing w:val="-2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spacing w:val="-2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w w:val="99"/>
                <w:sz w:val="28"/>
                <w:szCs w:val="28"/>
              </w:rPr>
              <w:t>202</w:t>
            </w:r>
            <w:r>
              <w:rPr>
                <w:color w:val="000000"/>
                <w:spacing w:val="1"/>
                <w:w w:val="99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w w:val="99"/>
                <w:sz w:val="28"/>
                <w:szCs w:val="28"/>
              </w:rPr>
              <w:t>08.12</w:t>
            </w:r>
            <w:r>
              <w:rPr>
                <w:color w:val="000000"/>
                <w:spacing w:val="-2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w w:val="99"/>
                <w:sz w:val="28"/>
                <w:szCs w:val="28"/>
              </w:rPr>
              <w:t>2023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after="13" w:line="220" w:lineRule="exact"/>
            </w:pPr>
          </w:p>
          <w:p w:rsidR="00463795" w:rsidRDefault="000D0AF0">
            <w:pPr>
              <w:widowControl w:val="0"/>
              <w:tabs>
                <w:tab w:val="left" w:pos="495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4" w:line="240" w:lineRule="auto"/>
              <w:ind w:left="909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дека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2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pacing w:val="2"/>
                <w:w w:val="99"/>
                <w:sz w:val="28"/>
                <w:szCs w:val="28"/>
              </w:rPr>
              <w:t>3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нва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ь 20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3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29" w:lineRule="auto"/>
              <w:ind w:left="1169" w:right="224" w:hanging="868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экспер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ы</w:t>
            </w: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240" w:lineRule="exact"/>
              <w:rPr>
                <w:sz w:val="24"/>
                <w:szCs w:val="24"/>
              </w:rPr>
            </w:pPr>
          </w:p>
          <w:p w:rsidR="00463795" w:rsidRDefault="00463795">
            <w:pPr>
              <w:spacing w:line="180" w:lineRule="exact"/>
              <w:rPr>
                <w:sz w:val="18"/>
                <w:szCs w:val="18"/>
              </w:rPr>
            </w:pPr>
          </w:p>
          <w:p w:rsidR="00463795" w:rsidRDefault="000D0AF0">
            <w:pPr>
              <w:widowControl w:val="0"/>
              <w:tabs>
                <w:tab w:val="left" w:pos="3432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463795" w:rsidRDefault="000D0AF0">
            <w:pPr>
              <w:widowControl w:val="0"/>
              <w:spacing w:before="9" w:line="240" w:lineRule="auto"/>
              <w:ind w:left="334" w:right="-20"/>
              <w:rPr>
                <w:color w:val="000000"/>
                <w:sz w:val="28"/>
                <w:szCs w:val="28"/>
              </w:rPr>
            </w:pP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Зам. 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ирек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 xml:space="preserve">ора </w:t>
            </w:r>
            <w:proofErr w:type="spellStart"/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У</w:t>
            </w:r>
            <w:r w:rsidR="00FE5C48">
              <w:rPr>
                <w:rFonts w:ascii="NVLNE+TimesNewRomanPSMT" w:eastAsia="NVLNE+TimesNewRomanPSMT" w:hAnsi="NVLNE+TimesNewRomanPSMT" w:cs="NVLNE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Р</w:t>
            </w:r>
            <w:proofErr w:type="spellEnd"/>
            <w:r w:rsidR="00BC45DC">
              <w:rPr>
                <w:rFonts w:ascii="NVLNE+TimesNewRomanPSMT" w:eastAsia="NVLNE+TimesNewRomanPSMT" w:hAnsi="NVLNE+TimesNewRomanPSMT" w:cs="NVLNE+TimesNewRomanPSMT"/>
                <w:color w:val="000000"/>
                <w:sz w:val="28"/>
                <w:szCs w:val="28"/>
              </w:rPr>
              <w:t>, руководитель ШМО русского языка и лит.</w:t>
            </w:r>
          </w:p>
        </w:tc>
      </w:tr>
      <w:tr w:rsidR="00463795" w:rsidTr="00CA0AEF">
        <w:trPr>
          <w:cantSplit/>
          <w:trHeight w:hRule="exact" w:val="129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0D0AF0">
            <w:pPr>
              <w:widowControl w:val="0"/>
              <w:spacing w:before="4" w:line="240" w:lineRule="auto"/>
              <w:ind w:left="19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3</w:t>
            </w:r>
            <w:r>
              <w:rPr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48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49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  <w:tc>
          <w:tcPr>
            <w:tcW w:w="3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795" w:rsidRDefault="00463795"/>
        </w:tc>
      </w:tr>
      <w:tr w:rsidR="00804942" w:rsidTr="00CA0AEF">
        <w:trPr>
          <w:cantSplit/>
          <w:trHeight w:hRule="exact" w:val="213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942" w:rsidRPr="00804942" w:rsidRDefault="00804942">
            <w:pPr>
              <w:widowControl w:val="0"/>
              <w:spacing w:before="4" w:line="240" w:lineRule="auto"/>
              <w:ind w:left="199" w:right="-20"/>
              <w:rPr>
                <w:rFonts w:ascii="Times New Roman" w:hAnsi="Times New Roman" w:cs="Times New Roman"/>
                <w:b/>
                <w:color w:val="000000"/>
                <w:spacing w:val="1"/>
                <w:w w:val="99"/>
                <w:sz w:val="32"/>
                <w:szCs w:val="32"/>
              </w:rPr>
            </w:pPr>
            <w:r w:rsidRPr="00804942">
              <w:rPr>
                <w:rFonts w:ascii="Times New Roman" w:hAnsi="Times New Roman" w:cs="Times New Roman"/>
                <w:b/>
                <w:color w:val="000000"/>
                <w:spacing w:val="1"/>
                <w:w w:val="99"/>
                <w:sz w:val="32"/>
                <w:szCs w:val="32"/>
              </w:rPr>
              <w:t>32</w:t>
            </w:r>
          </w:p>
        </w:tc>
        <w:tc>
          <w:tcPr>
            <w:tcW w:w="481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942" w:rsidRPr="00804942" w:rsidRDefault="002A0C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Организация и п</w:t>
            </w:r>
            <w:r w:rsidR="00804942" w:rsidRPr="00804942">
              <w:rPr>
                <w:rFonts w:ascii="Times New Roman" w:hAnsi="Times New Roman" w:cs="Times New Roman"/>
                <w:b/>
                <w:sz w:val="32"/>
                <w:szCs w:val="32"/>
              </w:rPr>
              <w:t>роведение итогового сочинения (изложения) в дополнительные сроки</w:t>
            </w:r>
          </w:p>
        </w:tc>
        <w:tc>
          <w:tcPr>
            <w:tcW w:w="496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942" w:rsidRPr="00804942" w:rsidRDefault="008049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4942">
              <w:rPr>
                <w:rFonts w:ascii="Times New Roman" w:hAnsi="Times New Roman" w:cs="Times New Roman"/>
                <w:b/>
                <w:sz w:val="32"/>
                <w:szCs w:val="32"/>
              </w:rPr>
              <w:t>07.02.2024</w:t>
            </w:r>
          </w:p>
          <w:p w:rsidR="00804942" w:rsidRDefault="00804942">
            <w:r w:rsidRPr="00804942">
              <w:rPr>
                <w:rFonts w:ascii="Times New Roman" w:hAnsi="Times New Roman" w:cs="Times New Roman"/>
                <w:b/>
                <w:sz w:val="32"/>
                <w:szCs w:val="32"/>
              </w:rPr>
              <w:t>10.04.2024</w:t>
            </w:r>
          </w:p>
        </w:tc>
        <w:tc>
          <w:tcPr>
            <w:tcW w:w="343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A0CFC" w:rsidRDefault="002A0CF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Зам. директора по У</w:t>
            </w:r>
            <w:r w:rsidR="00FE5C48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Р;</w:t>
            </w:r>
          </w:p>
          <w:p w:rsidR="00804942" w:rsidRPr="002A0CFC" w:rsidRDefault="008049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A0CFC">
              <w:rPr>
                <w:rFonts w:ascii="Times New Roman" w:hAnsi="Times New Roman" w:cs="Times New Roman"/>
                <w:sz w:val="32"/>
                <w:szCs w:val="32"/>
              </w:rPr>
              <w:t>Руководитель ШМО учител</w:t>
            </w:r>
            <w:r w:rsidR="002A0CFC" w:rsidRPr="002A0CFC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2A0CFC">
              <w:rPr>
                <w:rFonts w:ascii="Times New Roman" w:hAnsi="Times New Roman" w:cs="Times New Roman"/>
                <w:sz w:val="32"/>
                <w:szCs w:val="32"/>
              </w:rPr>
              <w:t>й русского языка и литературы</w:t>
            </w:r>
          </w:p>
        </w:tc>
      </w:tr>
      <w:bookmarkEnd w:id="5"/>
    </w:tbl>
    <w:p w:rsidR="00CA0AEF" w:rsidRDefault="00CA0AEF" w:rsidP="00CA0AEF"/>
    <w:p w:rsidR="00463795" w:rsidRDefault="00463795"/>
    <w:sectPr w:rsidR="00463795" w:rsidSect="006C185F">
      <w:pgSz w:w="16838" w:h="11906" w:orient="landscape"/>
      <w:pgMar w:top="708" w:right="1102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EAAAED9-53DA-4543-9702-18B9A2094D4E}"/>
    <w:embedBold r:id="rId2" w:fontKey="{979C5CD9-6268-42B0-AB77-C80FC478EA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XQAW+TimesNewRomanPSMT">
    <w:charset w:val="01"/>
    <w:family w:val="auto"/>
    <w:pitch w:val="variable"/>
    <w:sig w:usb0="E0002EFF" w:usb1="C000785B" w:usb2="00000009" w:usb3="00000000" w:csb0="400001FF" w:csb1="FFFF0000"/>
    <w:embedBold r:id="rId3" w:fontKey="{E34B00BC-0085-4DAA-B15F-6AF4A5BD4652}"/>
    <w:embedBoldItalic r:id="rId4" w:fontKey="{C561B9CC-0309-44F3-9425-D1F283435D8E}"/>
  </w:font>
  <w:font w:name="NVLNE+TimesNewRomanPSMT">
    <w:charset w:val="01"/>
    <w:family w:val="auto"/>
    <w:pitch w:val="variable"/>
    <w:sig w:usb0="E0002EFF" w:usb1="C000785B" w:usb2="00000009" w:usb3="00000000" w:csb0="400001FF" w:csb1="FFFF0000"/>
    <w:embedRegular r:id="rId5" w:fontKey="{EAAC1ED3-1ED6-4871-B432-58F779C95F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F0C7362-6B04-49E7-B691-8C88157A7D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463795"/>
    <w:rsid w:val="000D0AF0"/>
    <w:rsid w:val="001F27C7"/>
    <w:rsid w:val="002A0CFC"/>
    <w:rsid w:val="002E74C9"/>
    <w:rsid w:val="00463795"/>
    <w:rsid w:val="0062223F"/>
    <w:rsid w:val="006C185F"/>
    <w:rsid w:val="00804942"/>
    <w:rsid w:val="00BC45DC"/>
    <w:rsid w:val="00CA0AEF"/>
    <w:rsid w:val="00D80B4C"/>
    <w:rsid w:val="00FE5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0A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0A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3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test</cp:lastModifiedBy>
  <cp:revision>6</cp:revision>
  <dcterms:created xsi:type="dcterms:W3CDTF">2023-12-03T18:43:00Z</dcterms:created>
  <dcterms:modified xsi:type="dcterms:W3CDTF">2023-12-06T06:19:00Z</dcterms:modified>
</cp:coreProperties>
</file>