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9B" w:rsidRPr="009F3923" w:rsidRDefault="00940BD2" w:rsidP="00940BD2">
      <w:pPr>
        <w:spacing w:after="0" w:line="408" w:lineRule="auto"/>
        <w:ind w:left="120"/>
        <w:jc w:val="center"/>
        <w:rPr>
          <w:lang w:val="ru-RU"/>
        </w:rPr>
      </w:pPr>
      <w:bookmarkStart w:id="0" w:name="block-255128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858962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923" w:rsidRPr="009F39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E54B9" w:rsidRDefault="00DE54B9">
      <w:pPr>
        <w:rPr>
          <w:lang w:val="ru-RU"/>
        </w:rPr>
      </w:pPr>
    </w:p>
    <w:p w:rsidR="00940BD2" w:rsidRDefault="00940BD2">
      <w:pPr>
        <w:rPr>
          <w:lang w:val="ru-RU"/>
        </w:rPr>
      </w:pPr>
    </w:p>
    <w:p w:rsidR="00940BD2" w:rsidRPr="009F3923" w:rsidRDefault="00940BD2">
      <w:pPr>
        <w:rPr>
          <w:lang w:val="ru-RU"/>
        </w:rPr>
        <w:sectPr w:rsidR="00940BD2" w:rsidRPr="009F3923" w:rsidSect="00DE54B9">
          <w:footerReference w:type="default" r:id="rId8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5399B" w:rsidRPr="009F3923" w:rsidRDefault="009F3923" w:rsidP="00DE54B9">
      <w:pPr>
        <w:spacing w:after="0" w:line="264" w:lineRule="auto"/>
        <w:ind w:left="120"/>
        <w:jc w:val="center"/>
        <w:rPr>
          <w:lang w:val="ru-RU"/>
        </w:rPr>
      </w:pPr>
      <w:bookmarkStart w:id="1" w:name="block-25512820"/>
      <w:bookmarkEnd w:id="0"/>
      <w:r w:rsidRPr="009F39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5399B" w:rsidRPr="009F3923" w:rsidRDefault="00026440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Н</w:t>
      </w:r>
      <w:r w:rsidR="009F3923" w:rsidRPr="009F3923">
        <w:rPr>
          <w:rFonts w:ascii="Times New Roman" w:hAnsi="Times New Roman"/>
          <w:color w:val="000000"/>
          <w:sz w:val="28"/>
          <w:lang w:val="ru-RU"/>
        </w:rPr>
        <w:t xml:space="preserve">а изучение изобразительного </w:t>
      </w:r>
      <w:r>
        <w:rPr>
          <w:rFonts w:ascii="Times New Roman" w:hAnsi="Times New Roman"/>
          <w:color w:val="000000"/>
          <w:sz w:val="28"/>
          <w:lang w:val="ru-RU"/>
        </w:rPr>
        <w:t>искусства в 1 классе отводится  16 часов (0,5</w:t>
      </w:r>
      <w:r w:rsidR="009F3923" w:rsidRPr="009F3923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9F3923" w:rsidRPr="009F3923">
        <w:rPr>
          <w:rFonts w:ascii="Times New Roman" w:hAnsi="Times New Roman"/>
          <w:color w:val="000000"/>
          <w:sz w:val="28"/>
          <w:lang w:val="ru-RU"/>
        </w:rPr>
        <w:t xml:space="preserve"> в неделю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D5399B" w:rsidRPr="009F3923" w:rsidRDefault="00D5399B">
      <w:pPr>
        <w:spacing w:after="0" w:line="264" w:lineRule="auto"/>
        <w:ind w:left="120"/>
        <w:jc w:val="both"/>
        <w:rPr>
          <w:lang w:val="ru-RU"/>
        </w:rPr>
      </w:pPr>
    </w:p>
    <w:p w:rsidR="00D5399B" w:rsidRPr="009F3923" w:rsidRDefault="00D5399B">
      <w:pPr>
        <w:rPr>
          <w:lang w:val="ru-RU"/>
        </w:rPr>
        <w:sectPr w:rsidR="00D5399B" w:rsidRPr="009F3923" w:rsidSect="00DE54B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D5399B" w:rsidRPr="009F3923" w:rsidRDefault="009F3923">
      <w:pPr>
        <w:spacing w:after="0" w:line="264" w:lineRule="auto"/>
        <w:ind w:left="120"/>
        <w:jc w:val="both"/>
        <w:rPr>
          <w:lang w:val="ru-RU"/>
        </w:rPr>
      </w:pPr>
      <w:bookmarkStart w:id="3" w:name="block-25512824"/>
      <w:bookmarkEnd w:id="1"/>
      <w:r w:rsidRPr="009F39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399B" w:rsidRPr="009F3923" w:rsidRDefault="009F3923">
      <w:pPr>
        <w:spacing w:after="0" w:line="264" w:lineRule="auto"/>
        <w:ind w:left="12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Фотографирование мелких деталей природы, выражение ярких зрительных впечатлений.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5399B" w:rsidRPr="009F3923" w:rsidRDefault="00D5399B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D5399B" w:rsidRPr="009F3923" w:rsidRDefault="00D5399B">
      <w:pPr>
        <w:rPr>
          <w:lang w:val="ru-RU"/>
        </w:rPr>
        <w:sectPr w:rsidR="00D5399B" w:rsidRPr="009F3923" w:rsidSect="00DE54B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D5399B" w:rsidRPr="009F3923" w:rsidRDefault="009F3923">
      <w:pPr>
        <w:spacing w:after="0" w:line="264" w:lineRule="auto"/>
        <w:ind w:left="120"/>
        <w:jc w:val="both"/>
        <w:rPr>
          <w:lang w:val="ru-RU"/>
        </w:rPr>
      </w:pPr>
      <w:bookmarkStart w:id="5" w:name="block-25512821"/>
      <w:bookmarkEnd w:id="3"/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F392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5399B" w:rsidRPr="009F3923" w:rsidRDefault="00DE54B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  <w:r w:rsidR="009F3923" w:rsidRPr="009F392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F39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5399B" w:rsidRPr="009F3923" w:rsidRDefault="009F39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5399B" w:rsidRPr="009F3923" w:rsidRDefault="009F39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5399B" w:rsidRDefault="009F392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D5399B" w:rsidRPr="009F3923" w:rsidRDefault="009F39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5399B" w:rsidRPr="009F3923" w:rsidRDefault="009F39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</w:t>
      </w: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D5399B" w:rsidRPr="009F3923" w:rsidRDefault="00DE54B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</w:t>
      </w:r>
      <w:r w:rsidR="009F3923" w:rsidRPr="009F39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="009F3923" w:rsidRPr="009F3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399B" w:rsidRPr="009F3923" w:rsidRDefault="009F3923">
      <w:pPr>
        <w:spacing w:after="0" w:line="264" w:lineRule="auto"/>
        <w:ind w:left="12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5399B" w:rsidRDefault="009F392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плоскостные и пространственные объекты по заданным основаниям;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5399B" w:rsidRDefault="009F392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5399B" w:rsidRPr="009F3923" w:rsidRDefault="009F39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5399B" w:rsidRPr="009F3923" w:rsidRDefault="009F39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5399B" w:rsidRDefault="009F392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5399B" w:rsidRPr="009F3923" w:rsidRDefault="009F39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5399B" w:rsidRPr="009F3923" w:rsidRDefault="009F39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5399B" w:rsidRPr="009F3923" w:rsidRDefault="009F39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5399B" w:rsidRPr="009F3923" w:rsidRDefault="009F39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5399B" w:rsidRPr="009F3923" w:rsidRDefault="009F39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5399B" w:rsidRPr="009F3923" w:rsidRDefault="009F39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5399B" w:rsidRPr="009F3923" w:rsidRDefault="009F3923">
      <w:pPr>
        <w:spacing w:after="0" w:line="264" w:lineRule="auto"/>
        <w:ind w:left="12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5399B" w:rsidRPr="009F3923" w:rsidRDefault="009F39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5399B" w:rsidRPr="009F3923" w:rsidRDefault="009F39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5399B" w:rsidRPr="009F3923" w:rsidRDefault="009F39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5399B" w:rsidRPr="009F3923" w:rsidRDefault="009F39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5399B" w:rsidRPr="009F3923" w:rsidRDefault="009F39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5399B" w:rsidRPr="009F3923" w:rsidRDefault="009F39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5399B" w:rsidRPr="009F3923" w:rsidRDefault="009F39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5399B" w:rsidRPr="009F3923" w:rsidRDefault="009F3923">
      <w:pPr>
        <w:spacing w:after="0" w:line="264" w:lineRule="auto"/>
        <w:ind w:left="12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5399B" w:rsidRPr="009F3923" w:rsidRDefault="009F39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5399B" w:rsidRPr="009F3923" w:rsidRDefault="009F39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5399B" w:rsidRPr="009F3923" w:rsidRDefault="009F39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5399B" w:rsidRPr="009F3923" w:rsidRDefault="009F39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5399B" w:rsidRPr="009F3923" w:rsidRDefault="00D5399B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D5399B" w:rsidRPr="009F3923" w:rsidRDefault="00DE54B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</w:t>
      </w:r>
      <w:r w:rsidR="009F3923" w:rsidRPr="009F39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399B" w:rsidRPr="009F3923" w:rsidRDefault="009F3923">
      <w:pPr>
        <w:spacing w:after="0" w:line="264" w:lineRule="auto"/>
        <w:ind w:left="12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392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F39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5399B" w:rsidRPr="009F3923" w:rsidRDefault="009F3923">
      <w:pPr>
        <w:spacing w:after="0" w:line="264" w:lineRule="auto"/>
        <w:ind w:firstLine="600"/>
        <w:jc w:val="both"/>
        <w:rPr>
          <w:lang w:val="ru-RU"/>
        </w:rPr>
      </w:pPr>
      <w:r w:rsidRPr="009F392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:rsidR="00D5399B" w:rsidRPr="009F3923" w:rsidRDefault="00D5399B">
      <w:pPr>
        <w:rPr>
          <w:lang w:val="ru-RU"/>
        </w:rPr>
        <w:sectPr w:rsidR="00D5399B" w:rsidRPr="009F3923" w:rsidSect="00DE54B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B60EB0" w:rsidRDefault="00B60EB0" w:rsidP="00B60EB0">
      <w:pPr>
        <w:spacing w:after="0"/>
        <w:ind w:left="120"/>
      </w:pPr>
      <w:bookmarkStart w:id="9" w:name="block-2551282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60EB0" w:rsidRDefault="00B60EB0" w:rsidP="00B60E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0EB0" w:rsidTr="008757A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EB0" w:rsidRDefault="00B60EB0" w:rsidP="008757AF">
            <w:pPr>
              <w:spacing w:after="0"/>
              <w:ind w:left="135"/>
            </w:pPr>
          </w:p>
        </w:tc>
      </w:tr>
      <w:tr w:rsidR="00B60EB0" w:rsidTr="008757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EB0" w:rsidRDefault="00B60EB0" w:rsidP="008757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EB0" w:rsidRDefault="00B60EB0" w:rsidP="008757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EB0" w:rsidRDefault="00B60EB0" w:rsidP="008757AF"/>
        </w:tc>
      </w:tr>
      <w:tr w:rsidR="00B60EB0" w:rsidTr="008757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60EB0" w:rsidTr="008757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60EB0" w:rsidTr="008757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EB0" w:rsidRPr="00533CAD" w:rsidRDefault="00B60EB0" w:rsidP="008757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60EB0" w:rsidTr="008757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60EB0" w:rsidTr="008757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/>
        </w:tc>
      </w:tr>
    </w:tbl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E54B9" w:rsidRDefault="00DE54B9" w:rsidP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0EB0" w:rsidRDefault="00B60EB0" w:rsidP="00B60E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60EB0" w:rsidRDefault="00B60EB0" w:rsidP="00B60E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5528"/>
        <w:gridCol w:w="1276"/>
        <w:gridCol w:w="1843"/>
        <w:gridCol w:w="1984"/>
        <w:gridCol w:w="1418"/>
        <w:gridCol w:w="2268"/>
      </w:tblGrid>
      <w:tr w:rsidR="00B60EB0" w:rsidTr="00DE54B9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EB0" w:rsidRDefault="00B60EB0" w:rsidP="008757AF">
            <w:pPr>
              <w:spacing w:after="0"/>
              <w:ind w:left="135"/>
            </w:pP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EB0" w:rsidRDefault="00B60EB0" w:rsidP="008757AF"/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EB0" w:rsidRDefault="00B60EB0" w:rsidP="008757AF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EB0" w:rsidRDefault="00B60EB0" w:rsidP="008757AF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EB0" w:rsidRDefault="00B60EB0" w:rsidP="008757AF"/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B60EB0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22CD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B60EB0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22CD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E54B9" w:rsidTr="00DE54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60EB0" w:rsidRPr="00922CDC" w:rsidRDefault="00922CDC" w:rsidP="008757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60EB0" w:rsidTr="00DE54B9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60EB0" w:rsidRPr="009F3923" w:rsidRDefault="00B60EB0" w:rsidP="008757AF">
            <w:pPr>
              <w:spacing w:after="0"/>
              <w:ind w:left="135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0EB0" w:rsidRPr="00B60EB0" w:rsidRDefault="00B60EB0" w:rsidP="008757AF">
            <w:pPr>
              <w:spacing w:after="0"/>
              <w:ind w:left="135"/>
              <w:jc w:val="center"/>
              <w:rPr>
                <w:lang w:val="ru-RU"/>
              </w:rPr>
            </w:pPr>
            <w:r w:rsidRPr="009F3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60EB0" w:rsidRDefault="00B60EB0" w:rsidP="00875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B60EB0" w:rsidRDefault="00B60EB0" w:rsidP="008757AF"/>
        </w:tc>
      </w:tr>
    </w:tbl>
    <w:p w:rsidR="00B60EB0" w:rsidRDefault="00B60E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440" w:rsidRDefault="000264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399B" w:rsidRDefault="00D5399B">
      <w:pPr>
        <w:sectPr w:rsidR="00D5399B" w:rsidSect="00DE54B9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10" w:name="block-25512826"/>
      <w:bookmarkEnd w:id="9"/>
    </w:p>
    <w:bookmarkEnd w:id="10"/>
    <w:p w:rsidR="006B272F" w:rsidRDefault="006B272F"/>
    <w:sectPr w:rsidR="006B272F" w:rsidSect="006B27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E6" w:rsidRDefault="008C08E6" w:rsidP="00DE54B9">
      <w:pPr>
        <w:spacing w:after="0" w:line="240" w:lineRule="auto"/>
      </w:pPr>
      <w:r>
        <w:separator/>
      </w:r>
    </w:p>
  </w:endnote>
  <w:endnote w:type="continuationSeparator" w:id="1">
    <w:p w:rsidR="008C08E6" w:rsidRDefault="008C08E6" w:rsidP="00DE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485"/>
      <w:docPartObj>
        <w:docPartGallery w:val="Page Numbers (Bottom of Page)"/>
        <w:docPartUnique/>
      </w:docPartObj>
    </w:sdtPr>
    <w:sdtContent>
      <w:p w:rsidR="00DE54B9" w:rsidRDefault="00A338FB">
        <w:pPr>
          <w:pStyle w:val="ae"/>
          <w:jc w:val="center"/>
        </w:pPr>
        <w:fldSimple w:instr=" PAGE   \* MERGEFORMAT ">
          <w:r w:rsidR="00940BD2">
            <w:rPr>
              <w:noProof/>
            </w:rPr>
            <w:t>1</w:t>
          </w:r>
        </w:fldSimple>
      </w:p>
    </w:sdtContent>
  </w:sdt>
  <w:p w:rsidR="00DE54B9" w:rsidRDefault="00DE54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E6" w:rsidRDefault="008C08E6" w:rsidP="00DE54B9">
      <w:pPr>
        <w:spacing w:after="0" w:line="240" w:lineRule="auto"/>
      </w:pPr>
      <w:r>
        <w:separator/>
      </w:r>
    </w:p>
  </w:footnote>
  <w:footnote w:type="continuationSeparator" w:id="1">
    <w:p w:rsidR="008C08E6" w:rsidRDefault="008C08E6" w:rsidP="00DE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52C"/>
    <w:multiLevelType w:val="multilevel"/>
    <w:tmpl w:val="37AAD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152FC"/>
    <w:multiLevelType w:val="multilevel"/>
    <w:tmpl w:val="96D4EB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B6862"/>
    <w:multiLevelType w:val="multilevel"/>
    <w:tmpl w:val="74C8C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620D0"/>
    <w:multiLevelType w:val="multilevel"/>
    <w:tmpl w:val="1C462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E1311"/>
    <w:multiLevelType w:val="multilevel"/>
    <w:tmpl w:val="4EE407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53F29"/>
    <w:multiLevelType w:val="multilevel"/>
    <w:tmpl w:val="9EEEA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99B"/>
    <w:rsid w:val="00026440"/>
    <w:rsid w:val="00225ADF"/>
    <w:rsid w:val="0039248F"/>
    <w:rsid w:val="004C6876"/>
    <w:rsid w:val="00553101"/>
    <w:rsid w:val="00555B1D"/>
    <w:rsid w:val="006B272F"/>
    <w:rsid w:val="00713353"/>
    <w:rsid w:val="00807862"/>
    <w:rsid w:val="008C08E6"/>
    <w:rsid w:val="008E2654"/>
    <w:rsid w:val="00922CDC"/>
    <w:rsid w:val="00940BD2"/>
    <w:rsid w:val="009F3923"/>
    <w:rsid w:val="00A338FB"/>
    <w:rsid w:val="00A64537"/>
    <w:rsid w:val="00B60EB0"/>
    <w:rsid w:val="00BA5BC0"/>
    <w:rsid w:val="00D5399B"/>
    <w:rsid w:val="00DE54B9"/>
    <w:rsid w:val="00F1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272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B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E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4B9"/>
  </w:style>
  <w:style w:type="paragraph" w:styleId="af0">
    <w:name w:val="Balloon Text"/>
    <w:basedOn w:val="a"/>
    <w:link w:val="af1"/>
    <w:uiPriority w:val="99"/>
    <w:semiHidden/>
    <w:unhideWhenUsed/>
    <w:rsid w:val="0094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</cp:lastModifiedBy>
  <cp:revision>5</cp:revision>
  <cp:lastPrinted>2023-09-28T12:09:00Z</cp:lastPrinted>
  <dcterms:created xsi:type="dcterms:W3CDTF">2023-09-28T11:42:00Z</dcterms:created>
  <dcterms:modified xsi:type="dcterms:W3CDTF">2023-11-01T09:18:00Z</dcterms:modified>
</cp:coreProperties>
</file>