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22" w:rsidRPr="00EF612D" w:rsidRDefault="003C32A6">
      <w:pPr>
        <w:spacing w:after="0"/>
        <w:ind w:left="120"/>
        <w:rPr>
          <w:lang w:val="ru-RU"/>
        </w:rPr>
      </w:pPr>
      <w:bookmarkStart w:id="0" w:name="block-24770900"/>
      <w:r>
        <w:rPr>
          <w:noProof/>
          <w:lang w:val="ru-RU" w:eastAsia="ru-RU"/>
        </w:rPr>
        <w:drawing>
          <wp:inline distT="0" distB="0" distL="0" distR="0">
            <wp:extent cx="6645910" cy="8664921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64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522" w:rsidRPr="003C32A6" w:rsidRDefault="009E3522" w:rsidP="00EF612D">
      <w:pPr>
        <w:spacing w:after="0"/>
        <w:rPr>
          <w:lang w:val="ru-RU"/>
        </w:rPr>
      </w:pPr>
    </w:p>
    <w:p w:rsidR="00964BE0" w:rsidRDefault="00964BE0" w:rsidP="00EF612D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9E3522" w:rsidRPr="0095740F" w:rsidRDefault="00FD16A6">
      <w:pPr>
        <w:spacing w:after="0" w:line="264" w:lineRule="auto"/>
        <w:ind w:left="120"/>
        <w:jc w:val="both"/>
        <w:rPr>
          <w:lang w:val="ru-RU"/>
        </w:rPr>
      </w:pPr>
      <w:bookmarkStart w:id="1" w:name="block-24770899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</w:t>
      </w:r>
      <w:r w:rsidR="001E6F7B" w:rsidRPr="0095740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9E3522" w:rsidRPr="00EF612D" w:rsidRDefault="001E6F7B">
      <w:pPr>
        <w:spacing w:after="0" w:line="264" w:lineRule="auto"/>
        <w:ind w:firstLine="600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9E3522" w:rsidRPr="00EF612D" w:rsidRDefault="001E6F7B">
      <w:pPr>
        <w:spacing w:after="0" w:line="264" w:lineRule="auto"/>
        <w:ind w:firstLine="600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9E3522" w:rsidRPr="00EF612D" w:rsidRDefault="00FD16A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1E6F7B" w:rsidRPr="00EF612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9E3522" w:rsidRPr="00EF612D" w:rsidRDefault="001E6F7B">
      <w:pPr>
        <w:spacing w:after="0" w:line="264" w:lineRule="auto"/>
        <w:ind w:firstLine="600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9E3522" w:rsidRPr="00EF612D" w:rsidRDefault="001E6F7B">
      <w:pPr>
        <w:spacing w:after="0" w:line="264" w:lineRule="auto"/>
        <w:ind w:firstLine="600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9E3522" w:rsidRPr="00EF612D" w:rsidRDefault="001E6F7B">
      <w:pPr>
        <w:spacing w:after="0" w:line="264" w:lineRule="auto"/>
        <w:ind w:firstLine="600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9E3522" w:rsidRPr="00EF612D" w:rsidRDefault="001E6F7B">
      <w:pPr>
        <w:spacing w:after="0" w:line="264" w:lineRule="auto"/>
        <w:ind w:left="120"/>
        <w:jc w:val="both"/>
        <w:rPr>
          <w:lang w:val="ru-RU"/>
        </w:rPr>
      </w:pPr>
      <w:r w:rsidRPr="00EF612D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9E3522" w:rsidRPr="00EF612D" w:rsidRDefault="001E6F7B">
      <w:pPr>
        <w:spacing w:after="0" w:line="264" w:lineRule="auto"/>
        <w:ind w:firstLine="600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9E3522" w:rsidRPr="00EF612D" w:rsidRDefault="001E6F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9E3522" w:rsidRPr="00EF612D" w:rsidRDefault="001E6F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9E3522" w:rsidRPr="00EF612D" w:rsidRDefault="001E6F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9E3522" w:rsidRPr="00EF612D" w:rsidRDefault="001E6F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9E3522" w:rsidRPr="00EF612D" w:rsidRDefault="001E6F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проявление уважения к истории, культуре, традициям народов Российской Федерации; </w:t>
      </w:r>
    </w:p>
    <w:p w:rsidR="009E3522" w:rsidRPr="00EF612D" w:rsidRDefault="001E6F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9E3522" w:rsidRPr="00EF612D" w:rsidRDefault="001E6F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9E3522" w:rsidRPr="00EF612D" w:rsidRDefault="001E6F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9E3522" w:rsidRPr="00EF612D" w:rsidRDefault="001E6F7B">
      <w:pPr>
        <w:spacing w:after="0" w:line="264" w:lineRule="auto"/>
        <w:ind w:firstLine="600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9E3522" w:rsidRPr="00EF612D" w:rsidRDefault="001E6F7B">
      <w:pPr>
        <w:spacing w:after="0" w:line="264" w:lineRule="auto"/>
        <w:ind w:firstLine="600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9E3522" w:rsidRPr="00EF612D" w:rsidRDefault="001E6F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9E3522" w:rsidRPr="00EF612D" w:rsidRDefault="001E6F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9E3522" w:rsidRPr="00EF612D" w:rsidRDefault="009E3522">
      <w:pPr>
        <w:spacing w:after="0" w:line="264" w:lineRule="auto"/>
        <w:ind w:left="120"/>
        <w:jc w:val="both"/>
        <w:rPr>
          <w:lang w:val="ru-RU"/>
        </w:rPr>
      </w:pPr>
    </w:p>
    <w:p w:rsidR="009E3522" w:rsidRPr="00EF612D" w:rsidRDefault="001E6F7B">
      <w:pPr>
        <w:spacing w:after="0" w:line="264" w:lineRule="auto"/>
        <w:ind w:left="120"/>
        <w:jc w:val="both"/>
        <w:rPr>
          <w:lang w:val="ru-RU"/>
        </w:rPr>
      </w:pPr>
      <w:r w:rsidRPr="00EF612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9E3522" w:rsidRPr="00EF612D" w:rsidRDefault="00FD16A6" w:rsidP="00FD16A6">
      <w:pPr>
        <w:spacing w:after="0" w:line="264" w:lineRule="auto"/>
        <w:rPr>
          <w:lang w:val="ru-RU"/>
        </w:rPr>
        <w:sectPr w:rsidR="009E3522" w:rsidRPr="00EF612D" w:rsidSect="00FD16A6">
          <w:footerReference w:type="default" r:id="rId8"/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Times New Roman" w:hAnsi="Times New Roman"/>
          <w:color w:val="000000"/>
          <w:sz w:val="28"/>
          <w:lang w:val="ru-RU"/>
        </w:rPr>
        <w:t>Н</w:t>
      </w:r>
      <w:r w:rsidR="001E6F7B" w:rsidRPr="00EF612D">
        <w:rPr>
          <w:rFonts w:ascii="Times New Roman" w:hAnsi="Times New Roman"/>
          <w:color w:val="000000"/>
          <w:sz w:val="28"/>
          <w:lang w:val="ru-RU"/>
        </w:rPr>
        <w:t xml:space="preserve">а </w:t>
      </w:r>
      <w:r>
        <w:rPr>
          <w:rFonts w:ascii="Times New Roman" w:hAnsi="Times New Roman"/>
          <w:color w:val="000000"/>
          <w:sz w:val="28"/>
          <w:lang w:val="ru-RU"/>
        </w:rPr>
        <w:t xml:space="preserve">изучение курса «Окружающий мир»  в </w:t>
      </w:r>
      <w:r w:rsidR="001E6F7B" w:rsidRPr="00EF612D">
        <w:rPr>
          <w:rFonts w:ascii="Times New Roman" w:hAnsi="Times New Roman"/>
          <w:color w:val="000000"/>
          <w:sz w:val="28"/>
          <w:lang w:val="ru-RU"/>
        </w:rPr>
        <w:t>1 класс</w:t>
      </w:r>
      <w:r>
        <w:rPr>
          <w:rFonts w:ascii="Times New Roman" w:hAnsi="Times New Roman"/>
          <w:color w:val="000000"/>
          <w:sz w:val="28"/>
          <w:lang w:val="ru-RU"/>
        </w:rPr>
        <w:t>е отводится</w:t>
      </w:r>
      <w:r w:rsidR="001E6F7B" w:rsidRPr="00EF612D">
        <w:rPr>
          <w:rFonts w:ascii="Times New Roman" w:hAnsi="Times New Roman"/>
          <w:color w:val="000000"/>
          <w:sz w:val="28"/>
          <w:lang w:val="ru-RU"/>
        </w:rPr>
        <w:t xml:space="preserve"> 66 часов</w:t>
      </w:r>
      <w:r>
        <w:rPr>
          <w:rFonts w:ascii="Times New Roman" w:hAnsi="Times New Roman"/>
          <w:color w:val="000000"/>
          <w:sz w:val="28"/>
          <w:lang w:val="ru-RU"/>
        </w:rPr>
        <w:t xml:space="preserve"> (2 часа в неделю).</w:t>
      </w:r>
    </w:p>
    <w:p w:rsidR="0076251A" w:rsidRDefault="00FD16A6" w:rsidP="002B1532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block-24770902"/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</w:t>
      </w:r>
    </w:p>
    <w:p w:rsidR="009E3522" w:rsidRPr="00EF612D" w:rsidRDefault="001E6F7B" w:rsidP="002B1532">
      <w:p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9E3522" w:rsidRPr="00EF612D" w:rsidRDefault="001E6F7B">
      <w:pPr>
        <w:spacing w:after="0" w:line="264" w:lineRule="auto"/>
        <w:ind w:left="120"/>
        <w:jc w:val="both"/>
        <w:rPr>
          <w:lang w:val="ru-RU"/>
        </w:rPr>
      </w:pPr>
      <w:r w:rsidRPr="00EF612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9E3522" w:rsidRPr="00EF612D" w:rsidRDefault="001E6F7B">
      <w:pPr>
        <w:spacing w:after="0" w:line="264" w:lineRule="auto"/>
        <w:ind w:firstLine="600"/>
        <w:jc w:val="both"/>
        <w:rPr>
          <w:lang w:val="ru-RU"/>
        </w:rPr>
      </w:pPr>
      <w:r w:rsidRPr="00EF612D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9E3522" w:rsidRPr="00EF612D" w:rsidRDefault="001E6F7B">
      <w:pPr>
        <w:spacing w:after="0" w:line="264" w:lineRule="auto"/>
        <w:ind w:firstLine="600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9E3522" w:rsidRPr="00EF612D" w:rsidRDefault="001E6F7B">
      <w:pPr>
        <w:spacing w:after="0" w:line="264" w:lineRule="auto"/>
        <w:ind w:firstLine="600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lastRenderedPageBreak/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9E3522" w:rsidRPr="00EF612D" w:rsidRDefault="001E6F7B">
      <w:pPr>
        <w:spacing w:after="0" w:line="264" w:lineRule="auto"/>
        <w:ind w:firstLine="600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9E3522" w:rsidRPr="00EF612D" w:rsidRDefault="001E6F7B">
      <w:pPr>
        <w:spacing w:after="0" w:line="264" w:lineRule="auto"/>
        <w:ind w:firstLine="600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9E3522" w:rsidRPr="00EF612D" w:rsidRDefault="001E6F7B">
      <w:pPr>
        <w:spacing w:after="0" w:line="264" w:lineRule="auto"/>
        <w:ind w:firstLine="600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 w:rsidRPr="0095740F">
        <w:rPr>
          <w:rFonts w:ascii="Times New Roman" w:hAnsi="Times New Roman"/>
          <w:color w:val="000000"/>
          <w:sz w:val="28"/>
          <w:lang w:val="ru-RU"/>
        </w:rPr>
        <w:t xml:space="preserve">Первоначальные сведения о родном крае. </w:t>
      </w:r>
      <w:r w:rsidRPr="00EF612D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9E3522" w:rsidRPr="00EF612D" w:rsidRDefault="001E6F7B">
      <w:pPr>
        <w:spacing w:after="0" w:line="264" w:lineRule="auto"/>
        <w:ind w:firstLine="600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9E3522" w:rsidRPr="00EF612D" w:rsidRDefault="001E6F7B">
      <w:pPr>
        <w:spacing w:after="0" w:line="264" w:lineRule="auto"/>
        <w:ind w:firstLine="600"/>
        <w:jc w:val="both"/>
        <w:rPr>
          <w:lang w:val="ru-RU"/>
        </w:rPr>
      </w:pPr>
      <w:r w:rsidRPr="00EF612D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9E3522" w:rsidRPr="00EF612D" w:rsidRDefault="001E6F7B">
      <w:pPr>
        <w:spacing w:after="0" w:line="264" w:lineRule="auto"/>
        <w:ind w:firstLine="600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9E3522" w:rsidRPr="00EF612D" w:rsidRDefault="001E6F7B">
      <w:pPr>
        <w:spacing w:after="0" w:line="264" w:lineRule="auto"/>
        <w:ind w:firstLine="600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9E3522" w:rsidRPr="00EF612D" w:rsidRDefault="001E6F7B">
      <w:pPr>
        <w:spacing w:after="0" w:line="264" w:lineRule="auto"/>
        <w:ind w:firstLine="600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9E3522" w:rsidRPr="00EF612D" w:rsidRDefault="001E6F7B">
      <w:pPr>
        <w:spacing w:after="0" w:line="264" w:lineRule="auto"/>
        <w:ind w:firstLine="600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9E3522" w:rsidRPr="00EF612D" w:rsidRDefault="001E6F7B">
      <w:pPr>
        <w:spacing w:after="0" w:line="264" w:lineRule="auto"/>
        <w:ind w:firstLine="600"/>
        <w:jc w:val="both"/>
        <w:rPr>
          <w:lang w:val="ru-RU"/>
        </w:rPr>
      </w:pPr>
      <w:r w:rsidRPr="00EF612D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9E3522" w:rsidRPr="00EF612D" w:rsidRDefault="001E6F7B">
      <w:pPr>
        <w:spacing w:after="0" w:line="264" w:lineRule="auto"/>
        <w:ind w:firstLine="600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9E3522" w:rsidRPr="00EF612D" w:rsidRDefault="001E6F7B">
      <w:pPr>
        <w:spacing w:after="0" w:line="264" w:lineRule="auto"/>
        <w:ind w:firstLine="600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9E3522" w:rsidRPr="00EF612D" w:rsidRDefault="001E6F7B">
      <w:pPr>
        <w:spacing w:after="0" w:line="264" w:lineRule="auto"/>
        <w:ind w:firstLine="600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9E3522" w:rsidRPr="00EF612D" w:rsidRDefault="001E6F7B">
      <w:pPr>
        <w:spacing w:after="0" w:line="264" w:lineRule="auto"/>
        <w:ind w:firstLine="600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9E3522" w:rsidRPr="00EF612D" w:rsidRDefault="001E6F7B">
      <w:pPr>
        <w:spacing w:after="0" w:line="264" w:lineRule="auto"/>
        <w:ind w:firstLine="600"/>
        <w:jc w:val="both"/>
        <w:rPr>
          <w:lang w:val="ru-RU"/>
        </w:rPr>
      </w:pPr>
      <w:r w:rsidRPr="00EF612D"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Базовые логические действия</w:t>
      </w:r>
      <w:r w:rsidRPr="00EF612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9E3522" w:rsidRPr="00EF612D" w:rsidRDefault="001E6F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9E3522" w:rsidRPr="00EF612D" w:rsidRDefault="001E6F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9E3522" w:rsidRPr="00EF612D" w:rsidRDefault="001E6F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9E3522" w:rsidRPr="00EF612D" w:rsidRDefault="001E6F7B">
      <w:pPr>
        <w:spacing w:after="0" w:line="264" w:lineRule="auto"/>
        <w:ind w:firstLine="600"/>
        <w:jc w:val="both"/>
        <w:rPr>
          <w:lang w:val="ru-RU"/>
        </w:rPr>
      </w:pPr>
      <w:r w:rsidRPr="00EF612D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EF612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9E3522" w:rsidRPr="00EF612D" w:rsidRDefault="001E6F7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9E3522" w:rsidRPr="00EF612D" w:rsidRDefault="001E6F7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9E3522" w:rsidRPr="00EF612D" w:rsidRDefault="001E6F7B">
      <w:pPr>
        <w:spacing w:after="0" w:line="264" w:lineRule="auto"/>
        <w:ind w:firstLine="600"/>
        <w:jc w:val="both"/>
        <w:rPr>
          <w:lang w:val="ru-RU"/>
        </w:rPr>
      </w:pPr>
      <w:r w:rsidRPr="00EF612D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EF612D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9E3522" w:rsidRPr="00EF612D" w:rsidRDefault="001E6F7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9E3522" w:rsidRPr="00EF612D" w:rsidRDefault="001E6F7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9E3522" w:rsidRPr="00EF612D" w:rsidRDefault="001E6F7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9E3522" w:rsidRPr="00EF612D" w:rsidRDefault="001E6F7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9E3522" w:rsidRPr="00EF612D" w:rsidRDefault="001E6F7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9E3522" w:rsidRPr="00EF612D" w:rsidRDefault="001E6F7B">
      <w:pPr>
        <w:spacing w:after="0" w:line="264" w:lineRule="auto"/>
        <w:ind w:firstLine="600"/>
        <w:jc w:val="both"/>
        <w:rPr>
          <w:lang w:val="ru-RU"/>
        </w:rPr>
      </w:pPr>
      <w:r w:rsidRPr="00EF612D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EF612D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9E3522" w:rsidRPr="00EF612D" w:rsidRDefault="001E6F7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9E3522" w:rsidRPr="00EF612D" w:rsidRDefault="001E6F7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9E3522" w:rsidRPr="00EF612D" w:rsidRDefault="001E6F7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9E3522" w:rsidRPr="00EF612D" w:rsidRDefault="001E6F7B">
      <w:pPr>
        <w:spacing w:after="0" w:line="264" w:lineRule="auto"/>
        <w:ind w:firstLine="600"/>
        <w:jc w:val="both"/>
        <w:rPr>
          <w:lang w:val="ru-RU"/>
        </w:rPr>
      </w:pPr>
      <w:r w:rsidRPr="00EF612D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EF612D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9E3522" w:rsidRPr="00EF612D" w:rsidRDefault="001E6F7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9E3522" w:rsidRPr="00EF612D" w:rsidRDefault="009E3522">
      <w:pPr>
        <w:spacing w:after="0" w:line="264" w:lineRule="auto"/>
        <w:ind w:left="120"/>
        <w:jc w:val="both"/>
        <w:rPr>
          <w:lang w:val="ru-RU"/>
        </w:rPr>
      </w:pPr>
    </w:p>
    <w:p w:rsidR="009E3522" w:rsidRPr="00EF612D" w:rsidRDefault="001E6F7B">
      <w:pPr>
        <w:spacing w:after="0" w:line="264" w:lineRule="auto"/>
        <w:ind w:left="120"/>
        <w:jc w:val="both"/>
        <w:rPr>
          <w:lang w:val="ru-RU"/>
        </w:rPr>
      </w:pPr>
      <w:bookmarkStart w:id="3" w:name="block-24770903"/>
      <w:bookmarkEnd w:id="2"/>
      <w:r w:rsidRPr="00EF612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9E3522" w:rsidRPr="00EF612D" w:rsidRDefault="001E6F7B">
      <w:pPr>
        <w:spacing w:after="0" w:line="264" w:lineRule="auto"/>
        <w:ind w:firstLine="600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9E3522" w:rsidRPr="00EF612D" w:rsidRDefault="009E3522">
      <w:pPr>
        <w:spacing w:after="0"/>
        <w:ind w:left="120"/>
        <w:rPr>
          <w:lang w:val="ru-RU"/>
        </w:rPr>
      </w:pPr>
    </w:p>
    <w:p w:rsidR="009E3522" w:rsidRPr="00EF612D" w:rsidRDefault="001E6F7B">
      <w:pPr>
        <w:spacing w:after="0"/>
        <w:ind w:left="120"/>
        <w:rPr>
          <w:lang w:val="ru-RU"/>
        </w:rPr>
      </w:pPr>
      <w:r w:rsidRPr="00EF612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E3522" w:rsidRPr="00EF612D" w:rsidRDefault="001E6F7B">
      <w:pPr>
        <w:spacing w:after="0" w:line="264" w:lineRule="auto"/>
        <w:ind w:firstLine="600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9E3522" w:rsidRDefault="001E6F7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9E3522" w:rsidRPr="00EF612D" w:rsidRDefault="001E6F7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9E3522" w:rsidRPr="00EF612D" w:rsidRDefault="001E6F7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9E3522" w:rsidRPr="00EF612D" w:rsidRDefault="001E6F7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9E3522" w:rsidRPr="00EF612D" w:rsidRDefault="001E6F7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9E3522" w:rsidRPr="00EF612D" w:rsidRDefault="001E6F7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9E3522" w:rsidRDefault="001E6F7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9E3522" w:rsidRPr="00EF612D" w:rsidRDefault="001E6F7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9E3522" w:rsidRPr="00EF612D" w:rsidRDefault="001E6F7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9E3522" w:rsidRPr="00EF612D" w:rsidRDefault="001E6F7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9E3522" w:rsidRDefault="001E6F7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9E3522" w:rsidRPr="00EF612D" w:rsidRDefault="001E6F7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9E3522" w:rsidRPr="00EF612D" w:rsidRDefault="001E6F7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9E3522" w:rsidRPr="00EF612D" w:rsidRDefault="001E6F7B">
      <w:pPr>
        <w:spacing w:after="0" w:line="264" w:lineRule="auto"/>
        <w:ind w:firstLine="600"/>
        <w:jc w:val="both"/>
        <w:rPr>
          <w:lang w:val="ru-RU"/>
        </w:rPr>
      </w:pPr>
      <w:r w:rsidRPr="00EF612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9E3522" w:rsidRPr="00EF612D" w:rsidRDefault="001E6F7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9E3522" w:rsidRPr="00EF612D" w:rsidRDefault="001E6F7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9E3522" w:rsidRDefault="001E6F7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9E3522" w:rsidRPr="00EF612D" w:rsidRDefault="001E6F7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9E3522" w:rsidRDefault="001E6F7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9E3522" w:rsidRPr="00EF612D" w:rsidRDefault="001E6F7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9E3522" w:rsidRDefault="001E6F7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9E3522" w:rsidRPr="00EF612D" w:rsidRDefault="001E6F7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9E3522" w:rsidRPr="00EF612D" w:rsidRDefault="001E6F7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9E3522" w:rsidRPr="00EF612D" w:rsidRDefault="009E3522">
      <w:pPr>
        <w:spacing w:after="0"/>
        <w:ind w:left="120"/>
        <w:rPr>
          <w:lang w:val="ru-RU"/>
        </w:rPr>
      </w:pPr>
    </w:p>
    <w:p w:rsidR="009E3522" w:rsidRPr="00EF612D" w:rsidRDefault="001E6F7B">
      <w:pPr>
        <w:spacing w:after="0"/>
        <w:ind w:left="120"/>
        <w:rPr>
          <w:lang w:val="ru-RU"/>
        </w:rPr>
      </w:pPr>
      <w:r w:rsidRPr="00EF612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E3522" w:rsidRPr="00EF612D" w:rsidRDefault="001E6F7B">
      <w:pPr>
        <w:spacing w:after="0" w:line="264" w:lineRule="auto"/>
        <w:ind w:firstLine="600"/>
        <w:jc w:val="both"/>
        <w:rPr>
          <w:lang w:val="ru-RU"/>
        </w:rPr>
      </w:pPr>
      <w:r w:rsidRPr="00EF612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9E3522" w:rsidRDefault="001E6F7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9E3522" w:rsidRPr="00EF612D" w:rsidRDefault="001E6F7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9E3522" w:rsidRPr="00EF612D" w:rsidRDefault="001E6F7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9E3522" w:rsidRPr="00EF612D" w:rsidRDefault="001E6F7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9E3522" w:rsidRPr="00EF612D" w:rsidRDefault="001E6F7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9E3522" w:rsidRPr="00EF612D" w:rsidRDefault="001E6F7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9E3522" w:rsidRPr="00EF612D" w:rsidRDefault="001E6F7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9E3522" w:rsidRPr="00EF612D" w:rsidRDefault="001E6F7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9E3522" w:rsidRDefault="001E6F7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9E3522" w:rsidRPr="00EF612D" w:rsidRDefault="001E6F7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9E3522" w:rsidRPr="00EF612D" w:rsidRDefault="001E6F7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9E3522" w:rsidRPr="00EF612D" w:rsidRDefault="001E6F7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9E3522" w:rsidRPr="00EF612D" w:rsidRDefault="001E6F7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9E3522" w:rsidRPr="00EF612D" w:rsidRDefault="001E6F7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9E3522" w:rsidRPr="00EF612D" w:rsidRDefault="001E6F7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9E3522" w:rsidRPr="00EF612D" w:rsidRDefault="001E6F7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9E3522" w:rsidRDefault="001E6F7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9E3522" w:rsidRPr="00EF612D" w:rsidRDefault="001E6F7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9E3522" w:rsidRPr="00EF612D" w:rsidRDefault="001E6F7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9E3522" w:rsidRPr="00EF612D" w:rsidRDefault="001E6F7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9E3522" w:rsidRPr="00EF612D" w:rsidRDefault="001E6F7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9E3522" w:rsidRDefault="001E6F7B">
      <w:pPr>
        <w:numPr>
          <w:ilvl w:val="0"/>
          <w:numId w:val="35"/>
        </w:numPr>
        <w:spacing w:after="0" w:line="264" w:lineRule="auto"/>
        <w:jc w:val="both"/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9E3522" w:rsidRPr="00EF612D" w:rsidRDefault="001E6F7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9E3522" w:rsidRPr="00EF612D" w:rsidRDefault="001E6F7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9E3522" w:rsidRPr="00EF612D" w:rsidRDefault="001E6F7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9E3522" w:rsidRDefault="001E6F7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9E3522" w:rsidRPr="0076251A" w:rsidRDefault="001E6F7B" w:rsidP="0076251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6251A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9E3522" w:rsidRPr="00EF612D" w:rsidRDefault="001E6F7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ведения диалога и дискуссии; проявлять уважительное отношение к собеседнику; </w:t>
      </w:r>
    </w:p>
    <w:p w:rsidR="009E3522" w:rsidRPr="00EF612D" w:rsidRDefault="001E6F7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9E3522" w:rsidRPr="00EF612D" w:rsidRDefault="001E6F7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9E3522" w:rsidRPr="00EF612D" w:rsidRDefault="001E6F7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9E3522" w:rsidRPr="00EF612D" w:rsidRDefault="001E6F7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9E3522" w:rsidRPr="00EF612D" w:rsidRDefault="001E6F7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9E3522" w:rsidRPr="00EF612D" w:rsidRDefault="001E6F7B">
      <w:pPr>
        <w:spacing w:after="0" w:line="264" w:lineRule="auto"/>
        <w:ind w:firstLine="600"/>
        <w:jc w:val="both"/>
        <w:rPr>
          <w:lang w:val="ru-RU"/>
        </w:rPr>
      </w:pPr>
      <w:r w:rsidRPr="00EF612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9E3522" w:rsidRPr="00EF612D" w:rsidRDefault="001E6F7B">
      <w:pPr>
        <w:spacing w:after="0" w:line="264" w:lineRule="auto"/>
        <w:ind w:firstLine="600"/>
        <w:jc w:val="both"/>
        <w:rPr>
          <w:lang w:val="ru-RU"/>
        </w:rPr>
      </w:pPr>
      <w:r w:rsidRPr="00EF612D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9E3522" w:rsidRPr="00EF612D" w:rsidRDefault="001E6F7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9E3522" w:rsidRPr="00EF612D" w:rsidRDefault="001E6F7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9E3522" w:rsidRDefault="001E6F7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9E3522" w:rsidRPr="00EF612D" w:rsidRDefault="001E6F7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9E3522" w:rsidRPr="00EF612D" w:rsidRDefault="001E6F7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9E3522" w:rsidRPr="00EF612D" w:rsidRDefault="001E6F7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9E3522" w:rsidRPr="00EF612D" w:rsidRDefault="001E6F7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9E3522" w:rsidRPr="00EF612D" w:rsidRDefault="001E6F7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9E3522" w:rsidRPr="00EF612D" w:rsidRDefault="001E6F7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9E3522" w:rsidRDefault="001E6F7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9E3522" w:rsidRPr="00EF612D" w:rsidRDefault="001E6F7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9E3522" w:rsidRPr="00EF612D" w:rsidRDefault="001E6F7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9E3522" w:rsidRPr="00EF612D" w:rsidRDefault="001E6F7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9E3522" w:rsidRPr="00EF612D" w:rsidRDefault="001E6F7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</w:t>
      </w:r>
      <w:r w:rsidRPr="00EF61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допускать конфликтов, при их возникновении мирно разрешать без участия взрослого; </w:t>
      </w:r>
    </w:p>
    <w:p w:rsidR="009E3522" w:rsidRPr="00EF612D" w:rsidRDefault="001E6F7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9E3522" w:rsidRPr="00EF612D" w:rsidRDefault="001E6F7B">
      <w:pPr>
        <w:spacing w:after="0"/>
        <w:ind w:left="120"/>
        <w:rPr>
          <w:lang w:val="ru-RU"/>
        </w:rPr>
      </w:pPr>
      <w:r w:rsidRPr="00EF612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E3522" w:rsidRPr="00EF612D" w:rsidRDefault="001E6F7B">
      <w:pPr>
        <w:spacing w:after="0" w:line="264" w:lineRule="auto"/>
        <w:ind w:left="120"/>
        <w:jc w:val="both"/>
        <w:rPr>
          <w:lang w:val="ru-RU"/>
        </w:rPr>
      </w:pPr>
      <w:r w:rsidRPr="00EF612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9E3522" w:rsidRPr="00EF612D" w:rsidRDefault="001E6F7B">
      <w:pPr>
        <w:spacing w:after="0" w:line="264" w:lineRule="auto"/>
        <w:ind w:firstLine="600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F612D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EF612D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9E3522" w:rsidRPr="00EF612D" w:rsidRDefault="001E6F7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9E3522" w:rsidRPr="00EF612D" w:rsidRDefault="001E6F7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9E3522" w:rsidRPr="00EF612D" w:rsidRDefault="001E6F7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9E3522" w:rsidRPr="00EF612D" w:rsidRDefault="001E6F7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9E3522" w:rsidRPr="00EF612D" w:rsidRDefault="001E6F7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9E3522" w:rsidRPr="00EF612D" w:rsidRDefault="001E6F7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9E3522" w:rsidRPr="00EF612D" w:rsidRDefault="001E6F7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9E3522" w:rsidRPr="00EF612D" w:rsidRDefault="001E6F7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9E3522" w:rsidRPr="00EF612D" w:rsidRDefault="001E6F7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9E3522" w:rsidRPr="00EF612D" w:rsidRDefault="001E6F7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9E3522" w:rsidRPr="00EF612D" w:rsidRDefault="001E6F7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9E3522" w:rsidRPr="00EF612D" w:rsidRDefault="001E6F7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9E3522" w:rsidRPr="00EF612D" w:rsidRDefault="001E6F7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9E3522" w:rsidRPr="00EF612D" w:rsidRDefault="001E6F7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F612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9E3522" w:rsidRPr="0076251A" w:rsidRDefault="001E6F7B" w:rsidP="0076251A">
      <w:pPr>
        <w:numPr>
          <w:ilvl w:val="0"/>
          <w:numId w:val="40"/>
        </w:numPr>
        <w:spacing w:after="0" w:line="264" w:lineRule="auto"/>
        <w:ind w:left="120"/>
        <w:jc w:val="both"/>
        <w:rPr>
          <w:lang w:val="ru-RU"/>
        </w:rPr>
      </w:pPr>
      <w:r w:rsidRPr="0076251A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9E3522" w:rsidRPr="00EF612D" w:rsidRDefault="009E3522">
      <w:pPr>
        <w:rPr>
          <w:lang w:val="ru-RU"/>
        </w:rPr>
        <w:sectPr w:rsidR="009E3522" w:rsidRPr="00EF612D" w:rsidSect="00FD16A6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9E3522" w:rsidRDefault="001E6F7B">
      <w:pPr>
        <w:spacing w:after="0"/>
        <w:ind w:left="120"/>
      </w:pPr>
      <w:bookmarkStart w:id="4" w:name="block-24770901"/>
      <w:bookmarkEnd w:id="3"/>
      <w:r w:rsidRPr="00EF612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E3522" w:rsidRDefault="001E6F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120"/>
        <w:gridCol w:w="6154"/>
        <w:gridCol w:w="56"/>
        <w:gridCol w:w="1134"/>
        <w:gridCol w:w="1984"/>
        <w:gridCol w:w="2126"/>
        <w:gridCol w:w="2410"/>
      </w:tblGrid>
      <w:tr w:rsidR="009E3522" w:rsidTr="00FD16A6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3522" w:rsidRDefault="001E6F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3522" w:rsidRDefault="009E3522">
            <w:pPr>
              <w:spacing w:after="0"/>
              <w:ind w:left="135"/>
            </w:pPr>
          </w:p>
        </w:tc>
        <w:tc>
          <w:tcPr>
            <w:tcW w:w="61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3522" w:rsidRDefault="001E6F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E3522" w:rsidRDefault="009E3522">
            <w:pPr>
              <w:spacing w:after="0"/>
              <w:ind w:left="135"/>
            </w:pPr>
          </w:p>
        </w:tc>
        <w:tc>
          <w:tcPr>
            <w:tcW w:w="5300" w:type="dxa"/>
            <w:gridSpan w:val="4"/>
            <w:tcMar>
              <w:top w:w="50" w:type="dxa"/>
              <w:left w:w="100" w:type="dxa"/>
            </w:tcMar>
            <w:vAlign w:val="center"/>
          </w:tcPr>
          <w:p w:rsidR="009E3522" w:rsidRDefault="001E6F7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3522" w:rsidRDefault="001E6F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E3522" w:rsidRDefault="009E3522">
            <w:pPr>
              <w:spacing w:after="0"/>
              <w:ind w:left="135"/>
            </w:pPr>
          </w:p>
        </w:tc>
      </w:tr>
      <w:tr w:rsidR="009E3522" w:rsidTr="00FD16A6">
        <w:trPr>
          <w:trHeight w:val="144"/>
          <w:tblCellSpacing w:w="20" w:type="nil"/>
        </w:trPr>
        <w:tc>
          <w:tcPr>
            <w:tcW w:w="11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3522" w:rsidRDefault="009E3522"/>
        </w:tc>
        <w:tc>
          <w:tcPr>
            <w:tcW w:w="61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3522" w:rsidRDefault="009E3522"/>
        </w:tc>
        <w:tc>
          <w:tcPr>
            <w:tcW w:w="1190" w:type="dxa"/>
            <w:gridSpan w:val="2"/>
            <w:tcMar>
              <w:top w:w="50" w:type="dxa"/>
              <w:left w:w="100" w:type="dxa"/>
            </w:tcMar>
            <w:vAlign w:val="center"/>
          </w:tcPr>
          <w:p w:rsidR="009E3522" w:rsidRDefault="001E6F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E3522" w:rsidRDefault="009E3522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E3522" w:rsidRDefault="001E6F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E3522" w:rsidRDefault="009E3522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E3522" w:rsidRDefault="001E6F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E3522" w:rsidRDefault="009E3522">
            <w:pPr>
              <w:spacing w:after="0"/>
              <w:ind w:left="135"/>
            </w:pPr>
          </w:p>
        </w:tc>
        <w:tc>
          <w:tcPr>
            <w:tcW w:w="24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3522" w:rsidRDefault="009E3522"/>
        </w:tc>
      </w:tr>
      <w:tr w:rsidR="009E3522" w:rsidTr="00FD16A6">
        <w:trPr>
          <w:trHeight w:val="144"/>
          <w:tblCellSpacing w:w="20" w:type="nil"/>
        </w:trPr>
        <w:tc>
          <w:tcPr>
            <w:tcW w:w="14984" w:type="dxa"/>
            <w:gridSpan w:val="7"/>
            <w:tcMar>
              <w:top w:w="50" w:type="dxa"/>
              <w:left w:w="100" w:type="dxa"/>
            </w:tcMar>
            <w:vAlign w:val="center"/>
          </w:tcPr>
          <w:p w:rsidR="009E3522" w:rsidRDefault="001E6F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9E3522" w:rsidTr="00FD16A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E3522" w:rsidRDefault="001E6F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210" w:type="dxa"/>
            <w:gridSpan w:val="2"/>
            <w:tcMar>
              <w:top w:w="50" w:type="dxa"/>
              <w:left w:w="100" w:type="dxa"/>
            </w:tcMar>
            <w:vAlign w:val="center"/>
          </w:tcPr>
          <w:p w:rsidR="009E3522" w:rsidRDefault="001E6F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E3522" w:rsidRDefault="001E6F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E3522" w:rsidRDefault="009E3522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E3522" w:rsidRDefault="009E3522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9E3522" w:rsidRDefault="001E6F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E3522" w:rsidTr="00FD16A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E3522" w:rsidRDefault="001E6F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6210" w:type="dxa"/>
            <w:gridSpan w:val="2"/>
            <w:tcMar>
              <w:top w:w="50" w:type="dxa"/>
              <w:left w:w="100" w:type="dxa"/>
            </w:tcMar>
            <w:vAlign w:val="center"/>
          </w:tcPr>
          <w:p w:rsidR="009E3522" w:rsidRPr="00EF612D" w:rsidRDefault="001E6F7B">
            <w:pPr>
              <w:spacing w:after="0"/>
              <w:ind w:left="135"/>
              <w:rPr>
                <w:lang w:val="ru-RU"/>
              </w:rPr>
            </w:pPr>
            <w:r w:rsidRPr="00EF612D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E3522" w:rsidRDefault="001E6F7B">
            <w:pPr>
              <w:spacing w:after="0"/>
              <w:ind w:left="135"/>
              <w:jc w:val="center"/>
            </w:pPr>
            <w:r w:rsidRPr="00EF6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E3522" w:rsidRDefault="009E3522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E3522" w:rsidRDefault="009E3522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9E3522" w:rsidRDefault="001E6F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E3522" w:rsidTr="00FD16A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E3522" w:rsidRDefault="001E6F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6210" w:type="dxa"/>
            <w:gridSpan w:val="2"/>
            <w:tcMar>
              <w:top w:w="50" w:type="dxa"/>
              <w:left w:w="100" w:type="dxa"/>
            </w:tcMar>
            <w:vAlign w:val="center"/>
          </w:tcPr>
          <w:p w:rsidR="009E3522" w:rsidRDefault="001E6F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E3522" w:rsidRDefault="001E6F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E3522" w:rsidRDefault="009E3522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E3522" w:rsidRDefault="009E3522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9E3522" w:rsidRDefault="001E6F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E3522" w:rsidTr="00FD16A6">
        <w:trPr>
          <w:trHeight w:val="144"/>
          <w:tblCellSpacing w:w="20" w:type="nil"/>
        </w:trPr>
        <w:tc>
          <w:tcPr>
            <w:tcW w:w="7330" w:type="dxa"/>
            <w:gridSpan w:val="3"/>
            <w:tcMar>
              <w:top w:w="50" w:type="dxa"/>
              <w:left w:w="100" w:type="dxa"/>
            </w:tcMar>
            <w:vAlign w:val="center"/>
          </w:tcPr>
          <w:p w:rsidR="009E3522" w:rsidRDefault="001E6F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E3522" w:rsidRDefault="001E6F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6520" w:type="dxa"/>
            <w:gridSpan w:val="3"/>
            <w:tcMar>
              <w:top w:w="50" w:type="dxa"/>
              <w:left w:w="100" w:type="dxa"/>
            </w:tcMar>
            <w:vAlign w:val="center"/>
          </w:tcPr>
          <w:p w:rsidR="009E3522" w:rsidRDefault="009E3522"/>
        </w:tc>
      </w:tr>
      <w:tr w:rsidR="009E3522" w:rsidTr="00FD16A6">
        <w:trPr>
          <w:trHeight w:val="144"/>
          <w:tblCellSpacing w:w="20" w:type="nil"/>
        </w:trPr>
        <w:tc>
          <w:tcPr>
            <w:tcW w:w="14984" w:type="dxa"/>
            <w:gridSpan w:val="7"/>
            <w:tcMar>
              <w:top w:w="50" w:type="dxa"/>
              <w:left w:w="100" w:type="dxa"/>
            </w:tcMar>
            <w:vAlign w:val="center"/>
          </w:tcPr>
          <w:p w:rsidR="009E3522" w:rsidRDefault="001E6F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9E3522" w:rsidTr="00FD16A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E3522" w:rsidRDefault="001E6F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210" w:type="dxa"/>
            <w:gridSpan w:val="2"/>
            <w:tcMar>
              <w:top w:w="50" w:type="dxa"/>
              <w:left w:w="100" w:type="dxa"/>
            </w:tcMar>
            <w:vAlign w:val="center"/>
          </w:tcPr>
          <w:p w:rsidR="009E3522" w:rsidRPr="00EF612D" w:rsidRDefault="001E6F7B">
            <w:pPr>
              <w:spacing w:after="0"/>
              <w:ind w:left="135"/>
              <w:rPr>
                <w:lang w:val="ru-RU"/>
              </w:rPr>
            </w:pPr>
            <w:r w:rsidRPr="00EF612D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E3522" w:rsidRDefault="001E6F7B">
            <w:pPr>
              <w:spacing w:after="0"/>
              <w:ind w:left="135"/>
              <w:jc w:val="center"/>
            </w:pPr>
            <w:r w:rsidRPr="00EF6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E3522" w:rsidRDefault="009E3522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E3522" w:rsidRDefault="009E3522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9E3522" w:rsidRDefault="001E6F7B">
            <w:pPr>
              <w:spacing w:after="0"/>
              <w:ind w:left="135"/>
            </w:pPr>
            <w:bookmarkStart w:id="5" w:name="_GoBack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bookmarkEnd w:id="5"/>
          </w:p>
        </w:tc>
      </w:tr>
      <w:tr w:rsidR="009E3522" w:rsidTr="00FD16A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E3522" w:rsidRDefault="001E6F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6210" w:type="dxa"/>
            <w:gridSpan w:val="2"/>
            <w:tcMar>
              <w:top w:w="50" w:type="dxa"/>
              <w:left w:w="100" w:type="dxa"/>
            </w:tcMar>
            <w:vAlign w:val="center"/>
          </w:tcPr>
          <w:p w:rsidR="009E3522" w:rsidRPr="00EF612D" w:rsidRDefault="001E6F7B">
            <w:pPr>
              <w:spacing w:after="0"/>
              <w:ind w:left="135"/>
              <w:rPr>
                <w:lang w:val="ru-RU"/>
              </w:rPr>
            </w:pPr>
            <w:r w:rsidRPr="00EF612D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E3522" w:rsidRDefault="001E6F7B">
            <w:pPr>
              <w:spacing w:after="0"/>
              <w:ind w:left="135"/>
              <w:jc w:val="center"/>
            </w:pPr>
            <w:r w:rsidRPr="00EF6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E3522" w:rsidRDefault="009E3522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E3522" w:rsidRDefault="009E3522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9E3522" w:rsidRDefault="001E6F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E3522" w:rsidTr="00FD16A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E3522" w:rsidRDefault="001E6F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6210" w:type="dxa"/>
            <w:gridSpan w:val="2"/>
            <w:tcMar>
              <w:top w:w="50" w:type="dxa"/>
              <w:left w:w="100" w:type="dxa"/>
            </w:tcMar>
            <w:vAlign w:val="center"/>
          </w:tcPr>
          <w:p w:rsidR="009E3522" w:rsidRPr="00EF612D" w:rsidRDefault="001E6F7B">
            <w:pPr>
              <w:spacing w:after="0"/>
              <w:ind w:left="135"/>
              <w:rPr>
                <w:lang w:val="ru-RU"/>
              </w:rPr>
            </w:pPr>
            <w:r w:rsidRPr="00EF612D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E3522" w:rsidRDefault="001E6F7B">
            <w:pPr>
              <w:spacing w:after="0"/>
              <w:ind w:left="135"/>
              <w:jc w:val="center"/>
            </w:pPr>
            <w:r w:rsidRPr="00EF6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E3522" w:rsidRDefault="009E3522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E3522" w:rsidRDefault="009E3522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9E3522" w:rsidRDefault="001E6F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E3522" w:rsidTr="00FD16A6">
        <w:trPr>
          <w:trHeight w:val="144"/>
          <w:tblCellSpacing w:w="20" w:type="nil"/>
        </w:trPr>
        <w:tc>
          <w:tcPr>
            <w:tcW w:w="7330" w:type="dxa"/>
            <w:gridSpan w:val="3"/>
            <w:tcMar>
              <w:top w:w="50" w:type="dxa"/>
              <w:left w:w="100" w:type="dxa"/>
            </w:tcMar>
            <w:vAlign w:val="center"/>
          </w:tcPr>
          <w:p w:rsidR="009E3522" w:rsidRDefault="001E6F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E3522" w:rsidRDefault="001E6F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6520" w:type="dxa"/>
            <w:gridSpan w:val="3"/>
            <w:tcMar>
              <w:top w:w="50" w:type="dxa"/>
              <w:left w:w="100" w:type="dxa"/>
            </w:tcMar>
            <w:vAlign w:val="center"/>
          </w:tcPr>
          <w:p w:rsidR="009E3522" w:rsidRDefault="009E3522"/>
        </w:tc>
      </w:tr>
      <w:tr w:rsidR="009E3522" w:rsidTr="00FD16A6">
        <w:trPr>
          <w:trHeight w:val="144"/>
          <w:tblCellSpacing w:w="20" w:type="nil"/>
        </w:trPr>
        <w:tc>
          <w:tcPr>
            <w:tcW w:w="14984" w:type="dxa"/>
            <w:gridSpan w:val="7"/>
            <w:tcMar>
              <w:top w:w="50" w:type="dxa"/>
              <w:left w:w="100" w:type="dxa"/>
            </w:tcMar>
            <w:vAlign w:val="center"/>
          </w:tcPr>
          <w:p w:rsidR="009E3522" w:rsidRDefault="001E6F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9E3522" w:rsidTr="00FD16A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E3522" w:rsidRDefault="001E6F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6210" w:type="dxa"/>
            <w:gridSpan w:val="2"/>
            <w:tcMar>
              <w:top w:w="50" w:type="dxa"/>
              <w:left w:w="100" w:type="dxa"/>
            </w:tcMar>
            <w:vAlign w:val="center"/>
          </w:tcPr>
          <w:p w:rsidR="009E3522" w:rsidRDefault="001E6F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E3522" w:rsidRDefault="001E6F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E3522" w:rsidRDefault="009E3522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E3522" w:rsidRDefault="009E3522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9E3522" w:rsidRDefault="001E6F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E3522" w:rsidTr="00FD16A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E3522" w:rsidRDefault="001E6F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6210" w:type="dxa"/>
            <w:gridSpan w:val="2"/>
            <w:tcMar>
              <w:top w:w="50" w:type="dxa"/>
              <w:left w:w="100" w:type="dxa"/>
            </w:tcMar>
            <w:vAlign w:val="center"/>
          </w:tcPr>
          <w:p w:rsidR="009E3522" w:rsidRPr="00EF612D" w:rsidRDefault="001E6F7B">
            <w:pPr>
              <w:spacing w:after="0"/>
              <w:ind w:left="135"/>
              <w:rPr>
                <w:lang w:val="ru-RU"/>
              </w:rPr>
            </w:pPr>
            <w:r w:rsidRPr="00EF612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E3522" w:rsidRDefault="001E6F7B">
            <w:pPr>
              <w:spacing w:after="0"/>
              <w:ind w:left="135"/>
              <w:jc w:val="center"/>
            </w:pPr>
            <w:r w:rsidRPr="00EF6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E3522" w:rsidRDefault="009E3522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E3522" w:rsidRDefault="009E3522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9E3522" w:rsidRDefault="001E6F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E3522" w:rsidTr="00FD16A6">
        <w:trPr>
          <w:trHeight w:val="144"/>
          <w:tblCellSpacing w:w="20" w:type="nil"/>
        </w:trPr>
        <w:tc>
          <w:tcPr>
            <w:tcW w:w="7330" w:type="dxa"/>
            <w:gridSpan w:val="3"/>
            <w:tcMar>
              <w:top w:w="50" w:type="dxa"/>
              <w:left w:w="100" w:type="dxa"/>
            </w:tcMar>
            <w:vAlign w:val="center"/>
          </w:tcPr>
          <w:p w:rsidR="009E3522" w:rsidRDefault="001E6F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E3522" w:rsidRDefault="001E6F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6520" w:type="dxa"/>
            <w:gridSpan w:val="3"/>
            <w:tcMar>
              <w:top w:w="50" w:type="dxa"/>
              <w:left w:w="100" w:type="dxa"/>
            </w:tcMar>
            <w:vAlign w:val="center"/>
          </w:tcPr>
          <w:p w:rsidR="009E3522" w:rsidRDefault="009E3522"/>
        </w:tc>
      </w:tr>
      <w:tr w:rsidR="009E3522" w:rsidTr="00FD16A6">
        <w:trPr>
          <w:trHeight w:val="144"/>
          <w:tblCellSpacing w:w="20" w:type="nil"/>
        </w:trPr>
        <w:tc>
          <w:tcPr>
            <w:tcW w:w="7330" w:type="dxa"/>
            <w:gridSpan w:val="3"/>
            <w:tcMar>
              <w:top w:w="50" w:type="dxa"/>
              <w:left w:w="100" w:type="dxa"/>
            </w:tcMar>
            <w:vAlign w:val="center"/>
          </w:tcPr>
          <w:p w:rsidR="009E3522" w:rsidRDefault="001E6F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E3522" w:rsidRDefault="001E6F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E3522" w:rsidRDefault="009E3522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E3522" w:rsidRDefault="009E3522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9E3522" w:rsidRDefault="009E3522">
            <w:pPr>
              <w:spacing w:after="0"/>
              <w:ind w:left="135"/>
            </w:pPr>
          </w:p>
        </w:tc>
      </w:tr>
      <w:tr w:rsidR="009E3522" w:rsidTr="00FD16A6">
        <w:trPr>
          <w:trHeight w:val="144"/>
          <w:tblCellSpacing w:w="20" w:type="nil"/>
        </w:trPr>
        <w:tc>
          <w:tcPr>
            <w:tcW w:w="7330" w:type="dxa"/>
            <w:gridSpan w:val="3"/>
            <w:tcMar>
              <w:top w:w="50" w:type="dxa"/>
              <w:left w:w="100" w:type="dxa"/>
            </w:tcMar>
            <w:vAlign w:val="center"/>
          </w:tcPr>
          <w:p w:rsidR="009E3522" w:rsidRPr="00EF612D" w:rsidRDefault="001E6F7B">
            <w:pPr>
              <w:spacing w:after="0"/>
              <w:ind w:left="135"/>
              <w:rPr>
                <w:lang w:val="ru-RU"/>
              </w:rPr>
            </w:pPr>
            <w:r w:rsidRPr="00EF61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E3522" w:rsidRDefault="001E6F7B">
            <w:pPr>
              <w:spacing w:after="0"/>
              <w:ind w:left="135"/>
              <w:jc w:val="center"/>
            </w:pPr>
            <w:r w:rsidRPr="00EF6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E3522" w:rsidRDefault="001E6F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E3522" w:rsidRDefault="001E6F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9E3522" w:rsidRDefault="009E3522"/>
        </w:tc>
      </w:tr>
    </w:tbl>
    <w:p w:rsidR="009E3522" w:rsidRDefault="009E3522">
      <w:pPr>
        <w:sectPr w:rsidR="009E3522" w:rsidSect="00FD16A6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9E3522" w:rsidRDefault="001E6F7B" w:rsidP="001A5466">
      <w:pPr>
        <w:spacing w:after="0"/>
        <w:ind w:left="120"/>
        <w:rPr>
          <w:lang w:val="ru-RU"/>
        </w:rPr>
      </w:pPr>
      <w:bookmarkStart w:id="6" w:name="block-24770906"/>
      <w:bookmarkEnd w:id="4"/>
      <w:r w:rsidRPr="00EF612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1A5466" w:rsidRPr="00EF612D" w:rsidRDefault="001A5466" w:rsidP="001A5466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В</w:t>
      </w:r>
      <w:r w:rsidRPr="00EF612D">
        <w:rPr>
          <w:rFonts w:ascii="Times New Roman" w:hAnsi="Times New Roman"/>
          <w:b/>
          <w:color w:val="000000"/>
          <w:sz w:val="28"/>
          <w:lang w:val="ru-RU"/>
        </w:rPr>
        <w:t xml:space="preserve">АРИАНТ 1. ПОУРОЧНОЕ ПЛАНИРОВАНИЕ ДЛЯ ПЕДАГОГОВ, ИСПОЛЬЗУЮЩИХ УЧЕБНИК ОКРУЖАЮЩИЙ МИР, 1-4 КЛАСС, В 2 ЧАСТЯХ, ПЛЕШАКОВ А.А. </w:t>
      </w:r>
    </w:p>
    <w:p w:rsidR="001A5466" w:rsidRDefault="001A5466" w:rsidP="001A5466">
      <w:pPr>
        <w:spacing w:after="0"/>
        <w:ind w:left="120"/>
      </w:pPr>
      <w:r w:rsidRPr="00EF612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619"/>
        <w:gridCol w:w="1842"/>
        <w:gridCol w:w="1985"/>
        <w:gridCol w:w="1701"/>
        <w:gridCol w:w="2268"/>
      </w:tblGrid>
      <w:tr w:rsidR="001A5466" w:rsidTr="001A5466">
        <w:trPr>
          <w:trHeight w:val="144"/>
          <w:tblCellSpacing w:w="20" w:type="nil"/>
        </w:trPr>
        <w:tc>
          <w:tcPr>
            <w:tcW w:w="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5466" w:rsidRDefault="001A5466" w:rsidP="007E5C21">
            <w:pPr>
              <w:spacing w:after="0"/>
              <w:ind w:left="135"/>
            </w:pPr>
          </w:p>
        </w:tc>
        <w:tc>
          <w:tcPr>
            <w:tcW w:w="4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A5466" w:rsidRDefault="001A5466" w:rsidP="007E5C21">
            <w:pPr>
              <w:spacing w:after="0"/>
              <w:ind w:left="135"/>
            </w:pPr>
          </w:p>
        </w:tc>
        <w:tc>
          <w:tcPr>
            <w:tcW w:w="5446" w:type="dxa"/>
            <w:gridSpan w:val="3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A5466" w:rsidRDefault="001A5466" w:rsidP="007E5C21">
            <w:pPr>
              <w:spacing w:after="0"/>
              <w:ind w:left="135"/>
            </w:pP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A5466" w:rsidRDefault="001A5466" w:rsidP="007E5C21">
            <w:pPr>
              <w:spacing w:after="0"/>
              <w:ind w:left="135"/>
            </w:pPr>
          </w:p>
        </w:tc>
      </w:tr>
      <w:tr w:rsidR="001A5466" w:rsidTr="001A54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5466" w:rsidRDefault="001A5466" w:rsidP="007E5C21"/>
        </w:tc>
        <w:tc>
          <w:tcPr>
            <w:tcW w:w="48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5466" w:rsidRDefault="001A5466" w:rsidP="007E5C21"/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A5466" w:rsidRDefault="001A5466" w:rsidP="007E5C21"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A5466" w:rsidRDefault="001A5466" w:rsidP="007E5C21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A5466" w:rsidRDefault="001A5466" w:rsidP="007E5C21">
            <w:pPr>
              <w:spacing w:after="0"/>
              <w:ind w:left="135"/>
            </w:pPr>
          </w:p>
        </w:tc>
        <w:tc>
          <w:tcPr>
            <w:tcW w:w="17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5466" w:rsidRDefault="001A5466" w:rsidP="007E5C21"/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5466" w:rsidRDefault="001A5466" w:rsidP="007E5C21"/>
        </w:tc>
      </w:tr>
      <w:tr w:rsidR="001A5466" w:rsidTr="001A5466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939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Наша страна – Россия, Российская Федерация. Символы России</w:t>
            </w:r>
          </w:p>
          <w:p w:rsidR="001A5466" w:rsidRPr="000939E6" w:rsidRDefault="001A5466" w:rsidP="007E5C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39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Что такое Родина?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  <w:r w:rsidRPr="00EF6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A5466" w:rsidTr="001A5466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мы знаем о народах России?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  <w:r w:rsidRPr="004832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A5466" w:rsidTr="001A5466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мы знаем о Москве?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  <w:r w:rsidRPr="004832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A5466" w:rsidTr="001A5466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39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Что относится к природе? Живая и неживая природа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  <w:r w:rsidRPr="00EF6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A5466" w:rsidTr="001A5466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39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Что у нас над головой?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  <w:r w:rsidRPr="00892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A5466" w:rsidTr="001A5466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у нас под ногами?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  <w:r w:rsidRPr="00EF6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A5466" w:rsidTr="001A5466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39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Что мы знаем о растениях? Что общего у разных растений? Части растения.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  <w:r w:rsidRPr="00EF6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A5466" w:rsidTr="001A5466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39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Комнатные растения. Растения в твоём доме: краткое описание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  <w:r w:rsidRPr="00EF6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5466" w:rsidRPr="00B35D79" w:rsidRDefault="001A5466" w:rsidP="007E5C2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A5466" w:rsidTr="001A5466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39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Что растет на клумбе?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  <w:r w:rsidRPr="00EF6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A5466" w:rsidTr="001A5466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39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Что это за листья? 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  <w:r w:rsidRPr="00EF6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A5466" w:rsidTr="001A5466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хвойных растений: узнавание, краткое описание. Хвойные растения </w:t>
            </w:r>
            <w:r w:rsidRPr="00093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нашего края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  <w:r w:rsidRPr="00EF61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A5466" w:rsidTr="001A5466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насекомые (узнавание, называние). Главная особенность этой группы животных ,сравнение, краткое описание внешнего вида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  <w:r w:rsidRPr="002C3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A5466" w:rsidTr="001A5466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 такие рыбы?</w:t>
            </w:r>
            <w:r w:rsidRPr="00093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  <w:r w:rsidRPr="00EF6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A5466" w:rsidTr="001A5466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Кто такие птицы? Мир животных: птицы (узнавание, называние). Главная особенность этой группы животных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  <w:r w:rsidRPr="00EF6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A5466" w:rsidTr="001A5466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животных: звери (узнавание, называние, сравнение, краткое описание),</w:t>
            </w:r>
          </w:p>
          <w:p w:rsidR="001A5466" w:rsidRPr="000939E6" w:rsidRDefault="001A5466" w:rsidP="007E5C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 похожи все звери: главная особенность этой группы животных. Забота зверей о своих детёнышах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  <w:r w:rsidRPr="00EF6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A5466" w:rsidTr="001A5466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Знакомься: электронные ресурсы школы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  <w:r w:rsidRPr="00EF6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A5466" w:rsidTr="001A5466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вокруг нас может быть опасным?</w:t>
            </w:r>
            <w:r w:rsidRPr="00093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Знаки дорожного движения Ты – пешеход!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  <w:r w:rsidRPr="00EF6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A5466" w:rsidTr="001A5466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что похожа наша планета?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  <w:r w:rsidRPr="00D27E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A5466" w:rsidTr="001A5466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  <w:r w:rsidRPr="00635C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A5466" w:rsidTr="001A5466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Культурные объекты родного края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  <w:r w:rsidRPr="00EF6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A5466" w:rsidTr="001A5466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  <w:r w:rsidRPr="00EF6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A5466" w:rsidTr="001A5466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природы в жизни людей.Откуда в наш дом приходит вода и куда она уходит?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  <w:r w:rsidRPr="00EF6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A5466" w:rsidTr="001A5466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Бытовые электрические и газовые </w:t>
            </w:r>
            <w:r w:rsidRPr="00093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приборы: правила безопасного использования.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  <w:r w:rsidRPr="00EF61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A5466" w:rsidTr="001A5466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Куда текут реки?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  <w:r w:rsidRPr="00EF6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A5466" w:rsidTr="001A5466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  <w:r w:rsidRPr="00EF6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A5466" w:rsidTr="001A5466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Откуда берутся снег и лед?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  <w:r w:rsidRPr="00EF6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A5466" w:rsidTr="001A5466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  <w:r w:rsidRPr="00647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A5466" w:rsidTr="001A5466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93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живут растения?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A5466" w:rsidTr="001A5466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живут животные?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  <w:r w:rsidRPr="00DA5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A5466" w:rsidTr="001A5466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зимой помочь птицам?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A5466" w:rsidTr="001A5466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39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  <w:r w:rsidRPr="00EF6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A5466" w:rsidTr="001A5466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Проектные задания «Моя семья»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A5466" w:rsidTr="001A5466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Откуда берутся шоколад,изюм и мед?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  <w:r w:rsidRPr="00EF6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A5466" w:rsidTr="001A5466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Когда учиться интересно?</w:t>
            </w:r>
            <w:r w:rsidRPr="00093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Классный коллектив. Мои друзья – одноклассники. Правила совместной деятельности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  <w:r w:rsidRPr="00EF6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A5466" w:rsidRPr="00DA58A0" w:rsidTr="001A5466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Когда придет суббота? Дни  недели.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1A5466" w:rsidRPr="00DA58A0" w:rsidRDefault="001A5466" w:rsidP="007E5C21">
            <w:pPr>
              <w:spacing w:after="0"/>
              <w:ind w:left="135"/>
              <w:jc w:val="center"/>
              <w:rPr>
                <w:lang w:val="ru-RU"/>
              </w:rPr>
            </w:pPr>
            <w:r w:rsidRPr="00EF6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5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A5466" w:rsidRPr="00DA58A0" w:rsidRDefault="001A5466" w:rsidP="007E5C2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5466" w:rsidRPr="00DA58A0" w:rsidRDefault="001A5466" w:rsidP="007E5C2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A5466" w:rsidRPr="00DA58A0" w:rsidRDefault="001A5466" w:rsidP="007E5C2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A5466" w:rsidRPr="00DA58A0" w:rsidRDefault="001A5466" w:rsidP="007E5C21">
            <w:pPr>
              <w:spacing w:after="0"/>
              <w:ind w:left="135"/>
              <w:rPr>
                <w:lang w:val="ru-RU"/>
              </w:rPr>
            </w:pPr>
            <w:r w:rsidRPr="00DA58A0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</w:p>
        </w:tc>
      </w:tr>
      <w:tr w:rsidR="001A5466" w:rsidRPr="00DA58A0" w:rsidTr="001A5466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A5466" w:rsidRPr="00DA58A0" w:rsidRDefault="001A5466" w:rsidP="007E5C21">
            <w:pPr>
              <w:spacing w:after="0"/>
              <w:rPr>
                <w:lang w:val="ru-RU"/>
              </w:rPr>
            </w:pPr>
            <w:r w:rsidRPr="00DA58A0"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39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Когда наступит лето?Времена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1A5466" w:rsidRPr="00DA58A0" w:rsidRDefault="001A5466" w:rsidP="007E5C21">
            <w:pPr>
              <w:spacing w:after="0"/>
              <w:ind w:left="135"/>
              <w:jc w:val="center"/>
              <w:rPr>
                <w:lang w:val="ru-RU"/>
              </w:rPr>
            </w:pPr>
            <w:r w:rsidRPr="00EF6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5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A5466" w:rsidRPr="00DA58A0" w:rsidRDefault="001A5466" w:rsidP="007E5C2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5466" w:rsidRPr="00DA58A0" w:rsidRDefault="001A5466" w:rsidP="007E5C2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A5466" w:rsidRPr="00DA58A0" w:rsidRDefault="001A5466" w:rsidP="007E5C2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A5466" w:rsidRPr="00DA58A0" w:rsidRDefault="001A5466" w:rsidP="007E5C21">
            <w:pPr>
              <w:spacing w:after="0"/>
              <w:ind w:left="135"/>
              <w:rPr>
                <w:lang w:val="ru-RU"/>
              </w:rPr>
            </w:pPr>
            <w:r w:rsidRPr="00DA58A0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</w:p>
        </w:tc>
      </w:tr>
      <w:tr w:rsidR="001A5466" w:rsidRPr="00DA58A0" w:rsidTr="001A5466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A5466" w:rsidRPr="00DA58A0" w:rsidRDefault="001A5466" w:rsidP="007E5C21">
            <w:pPr>
              <w:spacing w:after="0"/>
              <w:rPr>
                <w:lang w:val="ru-RU"/>
              </w:rPr>
            </w:pPr>
            <w:r w:rsidRPr="00DA58A0"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39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1A5466" w:rsidRPr="00DA58A0" w:rsidRDefault="001A5466" w:rsidP="007E5C21">
            <w:pPr>
              <w:spacing w:after="0"/>
              <w:ind w:left="135"/>
              <w:jc w:val="center"/>
              <w:rPr>
                <w:lang w:val="ru-RU"/>
              </w:rPr>
            </w:pPr>
            <w:r w:rsidRPr="002E4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5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A5466" w:rsidRPr="00DA58A0" w:rsidRDefault="001A5466" w:rsidP="007E5C2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5466" w:rsidRPr="00DA58A0" w:rsidRDefault="001A5466" w:rsidP="007E5C2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A5466" w:rsidRPr="00DA58A0" w:rsidRDefault="001A5466" w:rsidP="007E5C2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A5466" w:rsidRPr="00DA58A0" w:rsidRDefault="001A5466" w:rsidP="007E5C21">
            <w:pPr>
              <w:spacing w:after="0"/>
              <w:ind w:left="135"/>
              <w:rPr>
                <w:lang w:val="ru-RU"/>
              </w:rPr>
            </w:pPr>
            <w:r w:rsidRPr="00DA58A0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</w:p>
        </w:tc>
      </w:tr>
      <w:tr w:rsidR="001A5466" w:rsidRPr="00DA58A0" w:rsidTr="001A5466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A5466" w:rsidRPr="00DA58A0" w:rsidRDefault="001A5466" w:rsidP="007E5C21">
            <w:pPr>
              <w:spacing w:after="0"/>
              <w:rPr>
                <w:lang w:val="ru-RU"/>
              </w:rPr>
            </w:pPr>
            <w:r w:rsidRPr="00DA58A0"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39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1A5466" w:rsidRPr="00DA58A0" w:rsidRDefault="001A5466" w:rsidP="007E5C21">
            <w:pPr>
              <w:spacing w:after="0"/>
              <w:ind w:left="135"/>
              <w:jc w:val="center"/>
              <w:rPr>
                <w:lang w:val="ru-RU"/>
              </w:rPr>
            </w:pPr>
            <w:r w:rsidRPr="00EF6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5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A5466" w:rsidRPr="00DA58A0" w:rsidRDefault="001A5466" w:rsidP="007E5C2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5466" w:rsidRPr="00DA58A0" w:rsidRDefault="001A5466" w:rsidP="007E5C2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A5466" w:rsidRPr="00DA58A0" w:rsidRDefault="001A5466" w:rsidP="007E5C2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A5466" w:rsidRPr="00DA58A0" w:rsidRDefault="001A5466" w:rsidP="007E5C21">
            <w:pPr>
              <w:spacing w:after="0"/>
              <w:ind w:left="135"/>
              <w:rPr>
                <w:lang w:val="ru-RU"/>
              </w:rPr>
            </w:pPr>
            <w:r w:rsidRPr="00DA58A0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</w:p>
        </w:tc>
      </w:tr>
      <w:tr w:rsidR="001A5466" w:rsidRPr="00DA58A0" w:rsidTr="001A5466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A5466" w:rsidRPr="00DA58A0" w:rsidRDefault="001A5466" w:rsidP="007E5C21">
            <w:pPr>
              <w:spacing w:after="0"/>
              <w:rPr>
                <w:lang w:val="ru-RU"/>
              </w:rPr>
            </w:pPr>
            <w:r w:rsidRPr="00DA58A0"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39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Мир животных. Где зимуют птицы? Перелётные и зимующие птицы.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1A5466" w:rsidRPr="00DA58A0" w:rsidRDefault="001A5466" w:rsidP="007E5C21">
            <w:pPr>
              <w:spacing w:after="0"/>
              <w:ind w:left="135"/>
              <w:jc w:val="center"/>
              <w:rPr>
                <w:lang w:val="ru-RU"/>
              </w:rPr>
            </w:pPr>
            <w:r w:rsidRPr="00EF6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5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A5466" w:rsidRPr="00DA58A0" w:rsidRDefault="001A5466" w:rsidP="007E5C2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5466" w:rsidRPr="00DA58A0" w:rsidRDefault="001A5466" w:rsidP="007E5C2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A5466" w:rsidRPr="00DA58A0" w:rsidRDefault="001A5466" w:rsidP="007E5C2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A5466" w:rsidRPr="00DA58A0" w:rsidRDefault="001A5466" w:rsidP="007E5C21">
            <w:pPr>
              <w:spacing w:after="0"/>
              <w:ind w:left="135"/>
              <w:rPr>
                <w:lang w:val="ru-RU"/>
              </w:rPr>
            </w:pPr>
            <w:r w:rsidRPr="00DA58A0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</w:p>
        </w:tc>
      </w:tr>
      <w:tr w:rsidR="001A5466" w:rsidRPr="00DA58A0" w:rsidTr="001A5466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A5466" w:rsidRPr="00DA58A0" w:rsidRDefault="001A5466" w:rsidP="007E5C21">
            <w:pPr>
              <w:spacing w:after="0"/>
              <w:rPr>
                <w:lang w:val="ru-RU"/>
              </w:rPr>
            </w:pPr>
            <w:r w:rsidRPr="00DA58A0"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Когда появилась одежда?</w:t>
            </w:r>
            <w:r w:rsidRPr="00093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Декоративное </w:t>
            </w:r>
            <w:r w:rsidRPr="00093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творчество народов, которое воплотилось в одежде, предметах быта, игрушках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1A5466" w:rsidRPr="00DA58A0" w:rsidRDefault="001A5466" w:rsidP="007E5C21">
            <w:pPr>
              <w:spacing w:after="0"/>
              <w:ind w:left="135"/>
              <w:jc w:val="center"/>
              <w:rPr>
                <w:lang w:val="ru-RU"/>
              </w:rPr>
            </w:pPr>
            <w:r w:rsidRPr="00EF61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DA5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A5466" w:rsidRPr="00DA58A0" w:rsidRDefault="001A5466" w:rsidP="007E5C2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5466" w:rsidRPr="00DA58A0" w:rsidRDefault="001A5466" w:rsidP="007E5C21">
            <w:pPr>
              <w:spacing w:after="0"/>
              <w:ind w:left="135"/>
              <w:jc w:val="center"/>
              <w:rPr>
                <w:lang w:val="ru-RU"/>
              </w:rPr>
            </w:pPr>
            <w:r w:rsidRPr="00DA5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A5466" w:rsidRPr="00DA58A0" w:rsidRDefault="001A5466" w:rsidP="007E5C2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A5466" w:rsidRPr="00DA58A0" w:rsidRDefault="001A5466" w:rsidP="007E5C21">
            <w:pPr>
              <w:spacing w:after="0"/>
              <w:ind w:left="135"/>
              <w:rPr>
                <w:lang w:val="ru-RU"/>
              </w:rPr>
            </w:pPr>
            <w:r w:rsidRPr="00DA58A0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</w:p>
        </w:tc>
      </w:tr>
      <w:tr w:rsidR="001A5466" w:rsidRPr="00DA58A0" w:rsidTr="001A5466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A5466" w:rsidRPr="00DA58A0" w:rsidRDefault="001A5466" w:rsidP="007E5C21">
            <w:pPr>
              <w:spacing w:after="0"/>
              <w:rPr>
                <w:lang w:val="ru-RU"/>
              </w:rPr>
            </w:pPr>
            <w:r w:rsidRPr="00DA58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Когда изобрели велосипед?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1A5466" w:rsidRPr="00DA58A0" w:rsidRDefault="001A5466" w:rsidP="007E5C21">
            <w:pPr>
              <w:spacing w:after="0"/>
              <w:ind w:left="135"/>
              <w:jc w:val="center"/>
              <w:rPr>
                <w:lang w:val="ru-RU"/>
              </w:rPr>
            </w:pPr>
            <w:r w:rsidRPr="00EF6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5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A5466" w:rsidRPr="00DA58A0" w:rsidRDefault="001A5466" w:rsidP="007E5C2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5466" w:rsidRPr="00DA58A0" w:rsidRDefault="001A5466" w:rsidP="007E5C2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A5466" w:rsidRPr="00DA58A0" w:rsidRDefault="001A5466" w:rsidP="007E5C2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A5466" w:rsidRPr="00DA58A0" w:rsidRDefault="001A5466" w:rsidP="007E5C21">
            <w:pPr>
              <w:spacing w:after="0"/>
              <w:ind w:left="135"/>
              <w:rPr>
                <w:lang w:val="ru-RU"/>
              </w:rPr>
            </w:pPr>
            <w:r w:rsidRPr="00DA58A0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</w:p>
        </w:tc>
      </w:tr>
      <w:tr w:rsidR="001A5466" w:rsidTr="001A5466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A5466" w:rsidRPr="00DA58A0" w:rsidRDefault="001A5466" w:rsidP="007E5C21">
            <w:pPr>
              <w:spacing w:after="0"/>
              <w:rPr>
                <w:lang w:val="ru-RU"/>
              </w:rPr>
            </w:pPr>
            <w:r w:rsidRPr="00DA58A0"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39E6">
              <w:rPr>
                <w:rFonts w:ascii="Times New Roman" w:hAnsi="Times New Roman" w:cs="Times New Roman"/>
                <w:lang w:val="ru-RU"/>
              </w:rPr>
              <w:t>Когда мы станем взрослыми?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  <w:r w:rsidRPr="00DA5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A5466" w:rsidTr="001A5466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39E6">
              <w:rPr>
                <w:rFonts w:ascii="Times New Roman" w:hAnsi="Times New Roman" w:cs="Times New Roman"/>
                <w:lang w:val="ru-RU"/>
              </w:rPr>
              <w:t>Проектные задания «Мой класс и моя школа»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  <w:r w:rsidRPr="00EF6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A5466" w:rsidRPr="00CB4CED" w:rsidTr="001A5466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39E6">
              <w:rPr>
                <w:rFonts w:ascii="Times New Roman" w:hAnsi="Times New Roman" w:cs="Times New Roman"/>
                <w:lang w:val="ru-RU"/>
              </w:rPr>
              <w:t>Когда жили динозавры. Страничка для любознательных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1A5466" w:rsidRPr="00CB4CED" w:rsidRDefault="001A5466" w:rsidP="007E5C21">
            <w:pPr>
              <w:spacing w:after="0"/>
              <w:ind w:left="135"/>
              <w:jc w:val="center"/>
              <w:rPr>
                <w:lang w:val="ru-RU"/>
              </w:rPr>
            </w:pPr>
            <w:r w:rsidRPr="00EF6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A5466" w:rsidRPr="00CB4CED" w:rsidRDefault="001A5466" w:rsidP="007E5C2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5466" w:rsidRPr="00CB4CED" w:rsidRDefault="001A5466" w:rsidP="007E5C2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A5466" w:rsidRPr="00CB4CED" w:rsidRDefault="001A5466" w:rsidP="007E5C2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A5466" w:rsidRPr="00CB4CED" w:rsidRDefault="001A5466" w:rsidP="007E5C21">
            <w:pPr>
              <w:spacing w:after="0"/>
              <w:ind w:left="135"/>
              <w:rPr>
                <w:lang w:val="ru-RU"/>
              </w:rPr>
            </w:pPr>
            <w:r w:rsidRPr="00CB4CED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</w:p>
        </w:tc>
      </w:tr>
      <w:tr w:rsidR="001A5466" w:rsidRPr="00CB4CED" w:rsidTr="001A5466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A5466" w:rsidRPr="00CB4CED" w:rsidRDefault="001A5466" w:rsidP="007E5C21">
            <w:pPr>
              <w:spacing w:after="0"/>
              <w:rPr>
                <w:lang w:val="ru-RU"/>
              </w:rPr>
            </w:pPr>
            <w:r w:rsidRPr="00CB4CED"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39E6">
              <w:rPr>
                <w:rFonts w:ascii="Times New Roman" w:hAnsi="Times New Roman" w:cs="Times New Roman"/>
                <w:lang w:val="ru-RU"/>
              </w:rPr>
              <w:t>Почему Солнце светит днем,а звезды –ночью?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1A5466" w:rsidRPr="00CB4CED" w:rsidRDefault="001A5466" w:rsidP="007E5C21">
            <w:pPr>
              <w:spacing w:after="0"/>
              <w:ind w:left="135"/>
              <w:jc w:val="center"/>
              <w:rPr>
                <w:lang w:val="ru-RU"/>
              </w:rPr>
            </w:pPr>
            <w:r w:rsidRPr="00EF6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A5466" w:rsidRPr="00CB4CED" w:rsidRDefault="001A5466" w:rsidP="007E5C2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5466" w:rsidRPr="00CB4CED" w:rsidRDefault="001A5466" w:rsidP="007E5C2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A5466" w:rsidRPr="00CB4CED" w:rsidRDefault="001A5466" w:rsidP="007E5C2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A5466" w:rsidRPr="00CB4CED" w:rsidRDefault="001A5466" w:rsidP="007E5C21">
            <w:pPr>
              <w:spacing w:after="0"/>
              <w:ind w:left="135"/>
              <w:rPr>
                <w:lang w:val="ru-RU"/>
              </w:rPr>
            </w:pPr>
            <w:r w:rsidRPr="00CB4CED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</w:p>
        </w:tc>
      </w:tr>
      <w:tr w:rsidR="001A5466" w:rsidRPr="00CB4CED" w:rsidTr="001A5466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A5466" w:rsidRPr="00CB4CED" w:rsidRDefault="001A5466" w:rsidP="007E5C21">
            <w:pPr>
              <w:spacing w:after="0"/>
              <w:rPr>
                <w:lang w:val="ru-RU"/>
              </w:rPr>
            </w:pPr>
            <w:r w:rsidRPr="00CB4CED"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39E6">
              <w:rPr>
                <w:rFonts w:ascii="Times New Roman" w:hAnsi="Times New Roman" w:cs="Times New Roman"/>
                <w:lang w:val="ru-RU"/>
              </w:rPr>
              <w:t>Почему Луна бывает разной?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1A5466" w:rsidRPr="00CB4CED" w:rsidRDefault="001A5466" w:rsidP="007E5C21">
            <w:pPr>
              <w:spacing w:after="0"/>
              <w:ind w:left="135"/>
              <w:jc w:val="center"/>
              <w:rPr>
                <w:lang w:val="ru-RU"/>
              </w:rPr>
            </w:pPr>
            <w:r w:rsidRPr="00CB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A5466" w:rsidRPr="00CB4CED" w:rsidRDefault="001A5466" w:rsidP="007E5C2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5466" w:rsidRPr="00CB4CED" w:rsidRDefault="001A5466" w:rsidP="007E5C2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A5466" w:rsidRPr="00CB4CED" w:rsidRDefault="001A5466" w:rsidP="007E5C2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A5466" w:rsidRPr="00CB4CED" w:rsidRDefault="001A5466" w:rsidP="007E5C21">
            <w:pPr>
              <w:spacing w:after="0"/>
              <w:ind w:left="135"/>
              <w:rPr>
                <w:lang w:val="ru-RU"/>
              </w:rPr>
            </w:pPr>
            <w:r w:rsidRPr="00CB4CED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</w:p>
        </w:tc>
      </w:tr>
      <w:tr w:rsidR="001A5466" w:rsidRPr="00CB4CED" w:rsidTr="001A5466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A5466" w:rsidRPr="00CB4CED" w:rsidRDefault="001A5466" w:rsidP="007E5C21">
            <w:pPr>
              <w:spacing w:after="0"/>
              <w:rPr>
                <w:lang w:val="ru-RU"/>
              </w:rPr>
            </w:pPr>
            <w:r w:rsidRPr="00CB4CED"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39E6">
              <w:rPr>
                <w:rFonts w:ascii="Times New Roman" w:hAnsi="Times New Roman" w:cs="Times New Roman"/>
                <w:lang w:val="ru-RU"/>
              </w:rPr>
              <w:t>Почему идет дождь и дует ветер?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1A5466" w:rsidRPr="00CB4CED" w:rsidRDefault="001A5466" w:rsidP="007E5C21">
            <w:pPr>
              <w:spacing w:after="0"/>
              <w:ind w:left="135"/>
              <w:jc w:val="center"/>
              <w:rPr>
                <w:lang w:val="ru-RU"/>
              </w:rPr>
            </w:pPr>
            <w:r w:rsidRPr="00CB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A5466" w:rsidRPr="00CB4CED" w:rsidRDefault="001A5466" w:rsidP="007E5C2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5466" w:rsidRPr="00CB4CED" w:rsidRDefault="001A5466" w:rsidP="007E5C2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A5466" w:rsidRPr="00CB4CED" w:rsidRDefault="001A5466" w:rsidP="007E5C2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A5466" w:rsidRPr="00CB4CED" w:rsidRDefault="001A5466" w:rsidP="007E5C21">
            <w:pPr>
              <w:spacing w:after="0"/>
              <w:ind w:left="135"/>
              <w:rPr>
                <w:lang w:val="ru-RU"/>
              </w:rPr>
            </w:pPr>
            <w:r w:rsidRPr="00CB4CED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</w:p>
        </w:tc>
      </w:tr>
      <w:tr w:rsidR="001A5466" w:rsidRPr="00CB4CED" w:rsidTr="001A5466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A5466" w:rsidRPr="00CB4CED" w:rsidRDefault="001A5466" w:rsidP="007E5C21">
            <w:pPr>
              <w:spacing w:after="0"/>
              <w:rPr>
                <w:lang w:val="ru-RU"/>
              </w:rPr>
            </w:pPr>
            <w:r w:rsidRPr="00CB4CED"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39E6">
              <w:rPr>
                <w:rFonts w:ascii="Times New Roman" w:hAnsi="Times New Roman" w:cs="Times New Roman"/>
                <w:lang w:val="ru-RU"/>
              </w:rPr>
              <w:t>Почему звенит звонок?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1A5466" w:rsidRPr="00CB4CED" w:rsidRDefault="001A5466" w:rsidP="007E5C21">
            <w:pPr>
              <w:spacing w:after="0"/>
              <w:ind w:left="135"/>
              <w:jc w:val="center"/>
              <w:rPr>
                <w:lang w:val="ru-RU"/>
              </w:rPr>
            </w:pPr>
            <w:r w:rsidRPr="00EF6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A5466" w:rsidRPr="00CB4CED" w:rsidRDefault="001A5466" w:rsidP="007E5C2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5466" w:rsidRPr="00CB4CED" w:rsidRDefault="001A5466" w:rsidP="007E5C2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A5466" w:rsidRPr="00CB4CED" w:rsidRDefault="001A5466" w:rsidP="007E5C2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A5466" w:rsidRPr="00CB4CED" w:rsidRDefault="001A5466" w:rsidP="007E5C21">
            <w:pPr>
              <w:spacing w:after="0"/>
              <w:ind w:left="135"/>
              <w:rPr>
                <w:lang w:val="ru-RU"/>
              </w:rPr>
            </w:pPr>
            <w:r w:rsidRPr="00CB4CED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</w:p>
        </w:tc>
      </w:tr>
      <w:tr w:rsidR="001A5466" w:rsidRPr="00CB4CED" w:rsidTr="001A5466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A5466" w:rsidRPr="00CB4CED" w:rsidRDefault="001A5466" w:rsidP="007E5C21">
            <w:pPr>
              <w:spacing w:after="0"/>
              <w:rPr>
                <w:lang w:val="ru-RU"/>
              </w:rPr>
            </w:pPr>
            <w:r w:rsidRPr="00CB4CED"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39E6">
              <w:rPr>
                <w:rFonts w:ascii="Times New Roman" w:hAnsi="Times New Roman" w:cs="Times New Roman"/>
                <w:lang w:val="ru-RU"/>
              </w:rPr>
              <w:t>Почему радуга разноцветная?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1A5466" w:rsidRPr="00CB4CED" w:rsidRDefault="001A5466" w:rsidP="007E5C21">
            <w:pPr>
              <w:spacing w:after="0"/>
              <w:ind w:left="135"/>
              <w:jc w:val="center"/>
              <w:rPr>
                <w:lang w:val="ru-RU"/>
              </w:rPr>
            </w:pPr>
            <w:r w:rsidRPr="00EF6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A5466" w:rsidRPr="00CB4CED" w:rsidRDefault="001A5466" w:rsidP="007E5C2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5466" w:rsidRPr="00CB4CED" w:rsidRDefault="001A5466" w:rsidP="007E5C2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A5466" w:rsidRPr="00CB4CED" w:rsidRDefault="001A5466" w:rsidP="007E5C2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A5466" w:rsidRPr="00CB4CED" w:rsidRDefault="001A5466" w:rsidP="007E5C21">
            <w:pPr>
              <w:spacing w:after="0"/>
              <w:ind w:left="135"/>
              <w:rPr>
                <w:lang w:val="ru-RU"/>
              </w:rPr>
            </w:pPr>
            <w:r w:rsidRPr="00CB4CED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</w:p>
        </w:tc>
      </w:tr>
      <w:tr w:rsidR="001A5466" w:rsidRPr="00CB4CED" w:rsidTr="001A5466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A5466" w:rsidRPr="00CB4CED" w:rsidRDefault="001A5466" w:rsidP="007E5C21">
            <w:pPr>
              <w:spacing w:after="0"/>
              <w:rPr>
                <w:lang w:val="ru-RU"/>
              </w:rPr>
            </w:pPr>
            <w:r w:rsidRPr="00CB4CED"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39E6">
              <w:rPr>
                <w:rFonts w:ascii="Times New Roman" w:hAnsi="Times New Roman" w:cs="Times New Roman"/>
                <w:lang w:val="ru-RU"/>
              </w:rPr>
              <w:t>Почему мы любим кошек и собак?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1A5466" w:rsidRPr="00CB4CED" w:rsidRDefault="001A5466" w:rsidP="007E5C21">
            <w:pPr>
              <w:spacing w:after="0"/>
              <w:ind w:left="135"/>
              <w:jc w:val="center"/>
              <w:rPr>
                <w:lang w:val="ru-RU"/>
              </w:rPr>
            </w:pPr>
            <w:r w:rsidRPr="00EF6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A5466" w:rsidRPr="00CB4CED" w:rsidRDefault="001A5466" w:rsidP="007E5C2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5466" w:rsidRPr="00CB4CED" w:rsidRDefault="001A5466" w:rsidP="007E5C2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A5466" w:rsidRPr="00CB4CED" w:rsidRDefault="001A5466" w:rsidP="007E5C2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A5466" w:rsidRPr="00CB4CED" w:rsidRDefault="001A5466" w:rsidP="007E5C21">
            <w:pPr>
              <w:spacing w:after="0"/>
              <w:ind w:left="135"/>
              <w:rPr>
                <w:lang w:val="ru-RU"/>
              </w:rPr>
            </w:pPr>
            <w:r w:rsidRPr="00CB4CED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</w:p>
        </w:tc>
      </w:tr>
      <w:tr w:rsidR="001A5466" w:rsidTr="001A5466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A5466" w:rsidRPr="00CB4CED" w:rsidRDefault="001A5466" w:rsidP="007E5C21">
            <w:pPr>
              <w:spacing w:after="0"/>
              <w:rPr>
                <w:lang w:val="ru-RU"/>
              </w:rPr>
            </w:pPr>
            <w:r w:rsidRPr="00CB4CED"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39E6">
              <w:rPr>
                <w:rFonts w:ascii="Times New Roman" w:hAnsi="Times New Roman" w:cs="Times New Roman"/>
                <w:lang w:val="ru-RU"/>
              </w:rPr>
              <w:t>Почему мы не будем рвать цветы и ловить бабочек?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  <w:r w:rsidRPr="00CB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A5466" w:rsidTr="001A5466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39E6">
              <w:rPr>
                <w:rFonts w:ascii="Times New Roman" w:hAnsi="Times New Roman" w:cs="Times New Roman"/>
                <w:lang w:val="ru-RU"/>
              </w:rPr>
              <w:t>Правила безопасного поведения в природе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  <w:r w:rsidRPr="00EF6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A5466" w:rsidTr="001A5466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39E6">
              <w:rPr>
                <w:rFonts w:ascii="Times New Roman" w:hAnsi="Times New Roman" w:cs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A5466" w:rsidTr="001A5466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39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  <w:r w:rsidRPr="00EF6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A5466" w:rsidTr="001A5466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39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 w:rsidRPr="000939E6">
              <w:rPr>
                <w:rFonts w:ascii="Times New Roman" w:hAnsi="Times New Roman" w:cs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  <w:r w:rsidRPr="00EF6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A5466" w:rsidTr="001A5466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39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 w:rsidRPr="000939E6">
              <w:rPr>
                <w:rFonts w:ascii="Times New Roman" w:hAnsi="Times New Roman" w:cs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  <w:r w:rsidRPr="00EF6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A5466" w:rsidTr="001A5466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39E6">
              <w:rPr>
                <w:rFonts w:ascii="Times New Roman" w:hAnsi="Times New Roman" w:cs="Times New Roman"/>
                <w:lang w:val="ru-RU"/>
              </w:rPr>
              <w:t>Зачем нужны автомобили?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  <w:r w:rsidRPr="00EF6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A5466" w:rsidTr="001A5466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39E6">
              <w:rPr>
                <w:rFonts w:ascii="Times New Roman" w:hAnsi="Times New Roman" w:cs="Times New Roman"/>
                <w:lang w:val="ru-RU"/>
              </w:rPr>
              <w:t>Зачем нужны поезда?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A5466" w:rsidTr="001A5466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39E6">
              <w:rPr>
                <w:rFonts w:ascii="Times New Roman" w:hAnsi="Times New Roman" w:cs="Times New Roman"/>
                <w:lang w:val="ru-RU"/>
              </w:rPr>
              <w:t>Зачем строят корабли?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  <w:r w:rsidRPr="00EF6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A5466" w:rsidTr="001A5466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39E6">
              <w:rPr>
                <w:rFonts w:ascii="Times New Roman" w:hAnsi="Times New Roman" w:cs="Times New Roman"/>
                <w:lang w:val="ru-RU"/>
              </w:rPr>
              <w:t>Зачем строят самолеты?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A5466" w:rsidTr="001A5466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39E6">
              <w:rPr>
                <w:rFonts w:ascii="Times New Roman" w:hAnsi="Times New Roman" w:cs="Times New Roman"/>
                <w:lang w:val="ru-RU"/>
              </w:rPr>
              <w:t>Правила безопасности в автомобиле и поезде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  <w:r w:rsidRPr="006444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A5466" w:rsidTr="001A5466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39E6">
              <w:rPr>
                <w:rFonts w:ascii="Times New Roman" w:hAnsi="Times New Roman" w:cs="Times New Roman"/>
                <w:lang w:val="ru-RU"/>
              </w:rPr>
              <w:t>Правила безопасности на корабле  и в самолете?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  <w:r w:rsidRPr="00EF6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A5466" w:rsidTr="001A5466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39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  <w:r w:rsidRPr="00EF6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A5466" w:rsidTr="001A5466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39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Чему учит экология?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  <w:r w:rsidRPr="00EF6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A5466" w:rsidTr="001A5466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39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 w:rsidRPr="000939E6">
              <w:rPr>
                <w:rFonts w:ascii="Times New Roman" w:hAnsi="Times New Roman" w:cs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A5466" w:rsidTr="001A5466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39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урок. Странички для любознательных. Повторение изученного в 1 классе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  <w:r w:rsidRPr="00EF6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A5466" w:rsidRPr="000939E6" w:rsidRDefault="001A5466" w:rsidP="007E5C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A5466" w:rsidTr="001A5466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1A5466" w:rsidRPr="00EF612D" w:rsidRDefault="001A5466" w:rsidP="007E5C21">
            <w:pPr>
              <w:spacing w:after="0"/>
              <w:ind w:left="135"/>
              <w:rPr>
                <w:lang w:val="ru-RU"/>
              </w:rPr>
            </w:pPr>
            <w:r w:rsidRPr="00EF61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  <w:r w:rsidRPr="00EF6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5466" w:rsidRDefault="001A5466" w:rsidP="007E5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969" w:type="dxa"/>
            <w:gridSpan w:val="2"/>
            <w:tcMar>
              <w:top w:w="50" w:type="dxa"/>
              <w:left w:w="100" w:type="dxa"/>
            </w:tcMar>
            <w:vAlign w:val="center"/>
          </w:tcPr>
          <w:p w:rsidR="001A5466" w:rsidRDefault="001A5466" w:rsidP="007E5C21"/>
        </w:tc>
      </w:tr>
    </w:tbl>
    <w:p w:rsidR="001A5466" w:rsidRPr="001A5466" w:rsidRDefault="001A5466">
      <w:pPr>
        <w:rPr>
          <w:lang w:val="ru-RU"/>
        </w:rPr>
        <w:sectPr w:rsidR="001A5466" w:rsidRPr="001A5466" w:rsidSect="00FD16A6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1E6F7B" w:rsidRPr="00EF612D" w:rsidRDefault="001E6F7B" w:rsidP="00FD16A6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End w:id="6"/>
    </w:p>
    <w:sectPr w:rsidR="001E6F7B" w:rsidRPr="00EF612D" w:rsidSect="0046579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824" w:rsidRDefault="004B4824" w:rsidP="00FD16A6">
      <w:pPr>
        <w:spacing w:after="0" w:line="240" w:lineRule="auto"/>
      </w:pPr>
      <w:r>
        <w:separator/>
      </w:r>
    </w:p>
  </w:endnote>
  <w:endnote w:type="continuationSeparator" w:id="1">
    <w:p w:rsidR="004B4824" w:rsidRDefault="004B4824" w:rsidP="00FD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7690"/>
      <w:docPartObj>
        <w:docPartGallery w:val="Page Numbers (Bottom of Page)"/>
        <w:docPartUnique/>
      </w:docPartObj>
    </w:sdtPr>
    <w:sdtContent>
      <w:p w:rsidR="00FD16A6" w:rsidRDefault="00D37B00">
        <w:pPr>
          <w:pStyle w:val="ae"/>
          <w:jc w:val="center"/>
        </w:pPr>
        <w:fldSimple w:instr=" PAGE   \* MERGEFORMAT ">
          <w:r w:rsidR="003C32A6">
            <w:rPr>
              <w:noProof/>
            </w:rPr>
            <w:t>1</w:t>
          </w:r>
        </w:fldSimple>
      </w:p>
    </w:sdtContent>
  </w:sdt>
  <w:p w:rsidR="00FD16A6" w:rsidRDefault="00FD16A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824" w:rsidRDefault="004B4824" w:rsidP="00FD16A6">
      <w:pPr>
        <w:spacing w:after="0" w:line="240" w:lineRule="auto"/>
      </w:pPr>
      <w:r>
        <w:separator/>
      </w:r>
    </w:p>
  </w:footnote>
  <w:footnote w:type="continuationSeparator" w:id="1">
    <w:p w:rsidR="004B4824" w:rsidRDefault="004B4824" w:rsidP="00FD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977"/>
    <w:multiLevelType w:val="multilevel"/>
    <w:tmpl w:val="7EBC8A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C33740"/>
    <w:multiLevelType w:val="multilevel"/>
    <w:tmpl w:val="8C32E1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316A15"/>
    <w:multiLevelType w:val="multilevel"/>
    <w:tmpl w:val="F75418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8606F1"/>
    <w:multiLevelType w:val="multilevel"/>
    <w:tmpl w:val="E034D1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925B4E"/>
    <w:multiLevelType w:val="multilevel"/>
    <w:tmpl w:val="373A1F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DA494D"/>
    <w:multiLevelType w:val="multilevel"/>
    <w:tmpl w:val="B00075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040542"/>
    <w:multiLevelType w:val="multilevel"/>
    <w:tmpl w:val="C13A59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757050"/>
    <w:multiLevelType w:val="multilevel"/>
    <w:tmpl w:val="162CEC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601F0F"/>
    <w:multiLevelType w:val="multilevel"/>
    <w:tmpl w:val="6A0CA7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FC4574"/>
    <w:multiLevelType w:val="multilevel"/>
    <w:tmpl w:val="6CE625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B721C2"/>
    <w:multiLevelType w:val="multilevel"/>
    <w:tmpl w:val="82B28B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537719"/>
    <w:multiLevelType w:val="multilevel"/>
    <w:tmpl w:val="AC78F2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DB3350"/>
    <w:multiLevelType w:val="multilevel"/>
    <w:tmpl w:val="A4EA2B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FA5BAB"/>
    <w:multiLevelType w:val="multilevel"/>
    <w:tmpl w:val="EF400F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0A5324"/>
    <w:multiLevelType w:val="multilevel"/>
    <w:tmpl w:val="823E07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4C22D8"/>
    <w:multiLevelType w:val="multilevel"/>
    <w:tmpl w:val="CCCC5D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503920"/>
    <w:multiLevelType w:val="multilevel"/>
    <w:tmpl w:val="81CCF2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29290B"/>
    <w:multiLevelType w:val="multilevel"/>
    <w:tmpl w:val="84CE4C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BB57CB"/>
    <w:multiLevelType w:val="multilevel"/>
    <w:tmpl w:val="BD3E70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A8771D"/>
    <w:multiLevelType w:val="multilevel"/>
    <w:tmpl w:val="B9F6AA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5A526E3"/>
    <w:multiLevelType w:val="multilevel"/>
    <w:tmpl w:val="3C6C87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1C2CF2"/>
    <w:multiLevelType w:val="multilevel"/>
    <w:tmpl w:val="17E4076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1F0961"/>
    <w:multiLevelType w:val="multilevel"/>
    <w:tmpl w:val="237460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D25A85"/>
    <w:multiLevelType w:val="multilevel"/>
    <w:tmpl w:val="DAE4F8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E67405E"/>
    <w:multiLevelType w:val="multilevel"/>
    <w:tmpl w:val="443E6E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98500F"/>
    <w:multiLevelType w:val="multilevel"/>
    <w:tmpl w:val="1B340C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5C01A8D"/>
    <w:multiLevelType w:val="multilevel"/>
    <w:tmpl w:val="785609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86B6305"/>
    <w:multiLevelType w:val="multilevel"/>
    <w:tmpl w:val="E0FCAA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878772D"/>
    <w:multiLevelType w:val="multilevel"/>
    <w:tmpl w:val="93B28B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A2C3DCD"/>
    <w:multiLevelType w:val="multilevel"/>
    <w:tmpl w:val="45ECD6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273129"/>
    <w:multiLevelType w:val="multilevel"/>
    <w:tmpl w:val="4D4A88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8D3584F"/>
    <w:multiLevelType w:val="multilevel"/>
    <w:tmpl w:val="256E40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E385BBC"/>
    <w:multiLevelType w:val="multilevel"/>
    <w:tmpl w:val="0F5A3E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6527DA"/>
    <w:multiLevelType w:val="multilevel"/>
    <w:tmpl w:val="25A205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1FD71D8"/>
    <w:multiLevelType w:val="multilevel"/>
    <w:tmpl w:val="968C10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4BD62D0"/>
    <w:multiLevelType w:val="multilevel"/>
    <w:tmpl w:val="3160BCB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8A51F4"/>
    <w:multiLevelType w:val="multilevel"/>
    <w:tmpl w:val="63704C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2D4F15"/>
    <w:multiLevelType w:val="multilevel"/>
    <w:tmpl w:val="35F689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5C63C5"/>
    <w:multiLevelType w:val="multilevel"/>
    <w:tmpl w:val="93C6B6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0B26AD"/>
    <w:multiLevelType w:val="multilevel"/>
    <w:tmpl w:val="FBA0D1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184BA8"/>
    <w:multiLevelType w:val="multilevel"/>
    <w:tmpl w:val="73EEE4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7102F4"/>
    <w:multiLevelType w:val="multilevel"/>
    <w:tmpl w:val="0E842B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7C403D"/>
    <w:multiLevelType w:val="multilevel"/>
    <w:tmpl w:val="67E08A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32"/>
  </w:num>
  <w:num w:numId="3">
    <w:abstractNumId w:val="0"/>
  </w:num>
  <w:num w:numId="4">
    <w:abstractNumId w:val="29"/>
  </w:num>
  <w:num w:numId="5">
    <w:abstractNumId w:val="12"/>
  </w:num>
  <w:num w:numId="6">
    <w:abstractNumId w:val="33"/>
  </w:num>
  <w:num w:numId="7">
    <w:abstractNumId w:val="5"/>
  </w:num>
  <w:num w:numId="8">
    <w:abstractNumId w:val="22"/>
  </w:num>
  <w:num w:numId="9">
    <w:abstractNumId w:val="27"/>
  </w:num>
  <w:num w:numId="10">
    <w:abstractNumId w:val="35"/>
  </w:num>
  <w:num w:numId="11">
    <w:abstractNumId w:val="6"/>
  </w:num>
  <w:num w:numId="12">
    <w:abstractNumId w:val="21"/>
  </w:num>
  <w:num w:numId="13">
    <w:abstractNumId w:val="13"/>
  </w:num>
  <w:num w:numId="14">
    <w:abstractNumId w:val="39"/>
  </w:num>
  <w:num w:numId="15">
    <w:abstractNumId w:val="15"/>
  </w:num>
  <w:num w:numId="16">
    <w:abstractNumId w:val="20"/>
  </w:num>
  <w:num w:numId="17">
    <w:abstractNumId w:val="3"/>
  </w:num>
  <w:num w:numId="18">
    <w:abstractNumId w:val="37"/>
  </w:num>
  <w:num w:numId="19">
    <w:abstractNumId w:val="16"/>
  </w:num>
  <w:num w:numId="20">
    <w:abstractNumId w:val="28"/>
  </w:num>
  <w:num w:numId="21">
    <w:abstractNumId w:val="10"/>
  </w:num>
  <w:num w:numId="22">
    <w:abstractNumId w:val="18"/>
  </w:num>
  <w:num w:numId="23">
    <w:abstractNumId w:val="2"/>
  </w:num>
  <w:num w:numId="24">
    <w:abstractNumId w:val="31"/>
  </w:num>
  <w:num w:numId="25">
    <w:abstractNumId w:val="38"/>
  </w:num>
  <w:num w:numId="26">
    <w:abstractNumId w:val="9"/>
  </w:num>
  <w:num w:numId="27">
    <w:abstractNumId w:val="4"/>
  </w:num>
  <w:num w:numId="28">
    <w:abstractNumId w:val="36"/>
  </w:num>
  <w:num w:numId="29">
    <w:abstractNumId w:val="25"/>
  </w:num>
  <w:num w:numId="30">
    <w:abstractNumId w:val="42"/>
  </w:num>
  <w:num w:numId="31">
    <w:abstractNumId w:val="14"/>
  </w:num>
  <w:num w:numId="32">
    <w:abstractNumId w:val="17"/>
  </w:num>
  <w:num w:numId="33">
    <w:abstractNumId w:val="41"/>
  </w:num>
  <w:num w:numId="34">
    <w:abstractNumId w:val="30"/>
  </w:num>
  <w:num w:numId="35">
    <w:abstractNumId w:val="19"/>
  </w:num>
  <w:num w:numId="36">
    <w:abstractNumId w:val="11"/>
  </w:num>
  <w:num w:numId="37">
    <w:abstractNumId w:val="8"/>
  </w:num>
  <w:num w:numId="38">
    <w:abstractNumId w:val="1"/>
  </w:num>
  <w:num w:numId="39">
    <w:abstractNumId w:val="7"/>
  </w:num>
  <w:num w:numId="40">
    <w:abstractNumId w:val="24"/>
  </w:num>
  <w:num w:numId="41">
    <w:abstractNumId w:val="34"/>
  </w:num>
  <w:num w:numId="42">
    <w:abstractNumId w:val="40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522"/>
    <w:rsid w:val="000E50F7"/>
    <w:rsid w:val="00137D79"/>
    <w:rsid w:val="001A5466"/>
    <w:rsid w:val="001E6F7B"/>
    <w:rsid w:val="00213233"/>
    <w:rsid w:val="00241262"/>
    <w:rsid w:val="00256A2B"/>
    <w:rsid w:val="002B1532"/>
    <w:rsid w:val="003C32A6"/>
    <w:rsid w:val="00462124"/>
    <w:rsid w:val="0046579D"/>
    <w:rsid w:val="004B4824"/>
    <w:rsid w:val="00582D21"/>
    <w:rsid w:val="0076251A"/>
    <w:rsid w:val="007B219E"/>
    <w:rsid w:val="00862A7A"/>
    <w:rsid w:val="008D1164"/>
    <w:rsid w:val="009444F9"/>
    <w:rsid w:val="0095740F"/>
    <w:rsid w:val="00964BE0"/>
    <w:rsid w:val="009E3522"/>
    <w:rsid w:val="00AC4239"/>
    <w:rsid w:val="00B35D79"/>
    <w:rsid w:val="00C0738C"/>
    <w:rsid w:val="00D37B00"/>
    <w:rsid w:val="00E14701"/>
    <w:rsid w:val="00E70D8E"/>
    <w:rsid w:val="00EF612D"/>
    <w:rsid w:val="00FD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6579D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465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FD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16A6"/>
  </w:style>
  <w:style w:type="paragraph" w:styleId="af0">
    <w:name w:val="Balloon Text"/>
    <w:basedOn w:val="a"/>
    <w:link w:val="af1"/>
    <w:uiPriority w:val="99"/>
    <w:semiHidden/>
    <w:unhideWhenUsed/>
    <w:rsid w:val="003C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C3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11434516</TotalTime>
  <Pages>17</Pages>
  <Words>3840</Words>
  <Characters>21891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</cp:lastModifiedBy>
  <cp:revision>21</cp:revision>
  <cp:lastPrinted>2023-10-31T09:43:00Z</cp:lastPrinted>
  <dcterms:created xsi:type="dcterms:W3CDTF">2023-09-25T13:44:00Z</dcterms:created>
  <dcterms:modified xsi:type="dcterms:W3CDTF">2023-11-01T09:33:00Z</dcterms:modified>
</cp:coreProperties>
</file>