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46" w:rsidRPr="005F04B0" w:rsidRDefault="00480446" w:rsidP="004804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4B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B2871" w:rsidRPr="005F04B0" w:rsidRDefault="00480446" w:rsidP="004804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4B0">
        <w:rPr>
          <w:rFonts w:ascii="Times New Roman" w:hAnsi="Times New Roman" w:cs="Times New Roman"/>
          <w:b/>
          <w:sz w:val="28"/>
          <w:szCs w:val="28"/>
        </w:rPr>
        <w:t xml:space="preserve">о проведённых мероприятиях, направленных на противодействие распространению экстремистской и радикальной идеологии </w:t>
      </w:r>
      <w:proofErr w:type="gramStart"/>
      <w:r w:rsidRPr="005F04B0">
        <w:rPr>
          <w:rFonts w:ascii="Times New Roman" w:hAnsi="Times New Roman" w:cs="Times New Roman"/>
          <w:b/>
          <w:sz w:val="28"/>
          <w:szCs w:val="28"/>
        </w:rPr>
        <w:t>среди</w:t>
      </w:r>
      <w:proofErr w:type="gramEnd"/>
      <w:r w:rsidRPr="005F04B0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</w:p>
    <w:p w:rsidR="005F04B0" w:rsidRDefault="00480446" w:rsidP="004804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4B0">
        <w:rPr>
          <w:rFonts w:ascii="Times New Roman" w:hAnsi="Times New Roman" w:cs="Times New Roman"/>
          <w:b/>
          <w:sz w:val="28"/>
          <w:szCs w:val="28"/>
        </w:rPr>
        <w:t xml:space="preserve"> МБОУ СОШ №</w:t>
      </w:r>
      <w:r w:rsidR="006B2871" w:rsidRPr="005F04B0">
        <w:rPr>
          <w:rFonts w:ascii="Times New Roman" w:hAnsi="Times New Roman" w:cs="Times New Roman"/>
          <w:b/>
          <w:sz w:val="28"/>
          <w:szCs w:val="28"/>
        </w:rPr>
        <w:t>38(</w:t>
      </w:r>
      <w:proofErr w:type="gramStart"/>
      <w:r w:rsidR="006B2871" w:rsidRPr="005F04B0">
        <w:rPr>
          <w:rFonts w:ascii="Times New Roman" w:hAnsi="Times New Roman" w:cs="Times New Roman"/>
          <w:b/>
          <w:sz w:val="28"/>
          <w:szCs w:val="28"/>
        </w:rPr>
        <w:t>многопрофильная</w:t>
      </w:r>
      <w:proofErr w:type="gramEnd"/>
      <w:r w:rsidR="006B2871" w:rsidRPr="005F04B0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="006B2871" w:rsidRPr="005F04B0">
        <w:rPr>
          <w:rFonts w:ascii="Times New Roman" w:hAnsi="Times New Roman" w:cs="Times New Roman"/>
          <w:b/>
          <w:sz w:val="28"/>
          <w:szCs w:val="28"/>
        </w:rPr>
        <w:t>им.В.М.Дегоева</w:t>
      </w:r>
      <w:proofErr w:type="spellEnd"/>
    </w:p>
    <w:p w:rsidR="00480446" w:rsidRPr="005F04B0" w:rsidRDefault="005F04B0" w:rsidP="005F0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9A4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5F04B0">
        <w:rPr>
          <w:rFonts w:ascii="Times New Roman" w:hAnsi="Times New Roman" w:cs="Times New Roman"/>
          <w:b/>
          <w:sz w:val="28"/>
          <w:szCs w:val="28"/>
        </w:rPr>
        <w:t xml:space="preserve">2018-19 </w:t>
      </w:r>
      <w:proofErr w:type="spellStart"/>
      <w:r w:rsidRPr="005F04B0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5F04B0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5F04B0">
        <w:rPr>
          <w:rFonts w:ascii="Times New Roman" w:hAnsi="Times New Roman" w:cs="Times New Roman"/>
          <w:b/>
          <w:sz w:val="28"/>
          <w:szCs w:val="28"/>
        </w:rPr>
        <w:t>од</w:t>
      </w:r>
      <w:bookmarkStart w:id="0" w:name="_GoBack"/>
      <w:bookmarkEnd w:id="0"/>
      <w:proofErr w:type="spellEnd"/>
    </w:p>
    <w:tbl>
      <w:tblPr>
        <w:tblStyle w:val="a3"/>
        <w:tblW w:w="0" w:type="auto"/>
        <w:tblLayout w:type="fixed"/>
        <w:tblLook w:val="04A0"/>
      </w:tblPr>
      <w:tblGrid>
        <w:gridCol w:w="2691"/>
        <w:gridCol w:w="536"/>
        <w:gridCol w:w="4961"/>
        <w:gridCol w:w="956"/>
      </w:tblGrid>
      <w:tr w:rsidR="00480446" w:rsidTr="001629A4">
        <w:tc>
          <w:tcPr>
            <w:tcW w:w="2691" w:type="dxa"/>
          </w:tcPr>
          <w:p w:rsidR="00480446" w:rsidRPr="001629A4" w:rsidRDefault="00480446" w:rsidP="00480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A4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</w:t>
            </w:r>
          </w:p>
        </w:tc>
        <w:tc>
          <w:tcPr>
            <w:tcW w:w="536" w:type="dxa"/>
          </w:tcPr>
          <w:p w:rsidR="00480446" w:rsidRPr="001629A4" w:rsidRDefault="00480446" w:rsidP="00480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29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29A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629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480446" w:rsidRPr="001629A4" w:rsidRDefault="00480446" w:rsidP="00480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A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(название, форма проведения)</w:t>
            </w:r>
          </w:p>
        </w:tc>
        <w:tc>
          <w:tcPr>
            <w:tcW w:w="956" w:type="dxa"/>
          </w:tcPr>
          <w:p w:rsidR="00480446" w:rsidRPr="001629A4" w:rsidRDefault="00480446" w:rsidP="00480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участников </w:t>
            </w:r>
          </w:p>
        </w:tc>
      </w:tr>
      <w:tr w:rsidR="006B2871" w:rsidRPr="001629A4" w:rsidTr="001629A4">
        <w:tc>
          <w:tcPr>
            <w:tcW w:w="2691" w:type="dxa"/>
          </w:tcPr>
          <w:p w:rsidR="006B2871" w:rsidRPr="001629A4" w:rsidRDefault="005F04B0" w:rsidP="0048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МБОУ СОШ №38(</w:t>
            </w:r>
            <w:proofErr w:type="gramStart"/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многопрофильная</w:t>
            </w:r>
            <w:proofErr w:type="gramEnd"/>
            <w:r w:rsidRPr="001629A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им.В.М.Дегоева</w:t>
            </w:r>
            <w:proofErr w:type="spellEnd"/>
          </w:p>
        </w:tc>
        <w:tc>
          <w:tcPr>
            <w:tcW w:w="536" w:type="dxa"/>
          </w:tcPr>
          <w:p w:rsidR="006B2871" w:rsidRPr="001629A4" w:rsidRDefault="005F04B0" w:rsidP="0048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B2871" w:rsidRPr="001629A4" w:rsidRDefault="005F04B0" w:rsidP="005F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</w:t>
            </w:r>
            <w:proofErr w:type="gramStart"/>
            <w:r w:rsidRPr="0016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16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обновление) паспорта антитеррористической защищенности школы</w:t>
            </w:r>
          </w:p>
        </w:tc>
        <w:tc>
          <w:tcPr>
            <w:tcW w:w="956" w:type="dxa"/>
          </w:tcPr>
          <w:p w:rsidR="006B2871" w:rsidRPr="001629A4" w:rsidRDefault="006B2871" w:rsidP="0048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4B0" w:rsidRPr="001629A4" w:rsidTr="001629A4">
        <w:tc>
          <w:tcPr>
            <w:tcW w:w="2691" w:type="dxa"/>
          </w:tcPr>
          <w:p w:rsidR="005F04B0" w:rsidRPr="001629A4" w:rsidRDefault="005F04B0" w:rsidP="0048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5F04B0" w:rsidRPr="001629A4" w:rsidRDefault="001629A4" w:rsidP="0048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5F04B0" w:rsidRPr="001629A4" w:rsidRDefault="001629A4" w:rsidP="003348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  <w:r w:rsidR="005F04B0" w:rsidRPr="001629A4">
              <w:rPr>
                <w:rFonts w:ascii="Times New Roman" w:hAnsi="Times New Roman" w:cs="Times New Roman"/>
                <w:sz w:val="24"/>
                <w:szCs w:val="24"/>
              </w:rPr>
              <w:t>, посвященный  Дню солидарности в борьбе с терроризмом.</w:t>
            </w:r>
          </w:p>
        </w:tc>
        <w:tc>
          <w:tcPr>
            <w:tcW w:w="956" w:type="dxa"/>
          </w:tcPr>
          <w:p w:rsidR="005F04B0" w:rsidRPr="001629A4" w:rsidRDefault="001629A4" w:rsidP="0016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5F04B0" w:rsidRPr="001629A4" w:rsidTr="001629A4">
        <w:tc>
          <w:tcPr>
            <w:tcW w:w="2691" w:type="dxa"/>
          </w:tcPr>
          <w:p w:rsidR="005F04B0" w:rsidRPr="001629A4" w:rsidRDefault="005F04B0" w:rsidP="0048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5F04B0" w:rsidRPr="001629A4" w:rsidRDefault="001629A4" w:rsidP="0048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5F04B0" w:rsidRPr="001629A4" w:rsidRDefault="001629A4" w:rsidP="0033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9A4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на родительских собраниях законных представителей несовершеннолетних с </w:t>
            </w:r>
            <w:proofErr w:type="gramStart"/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.3 ст.48 Закона об образовании РФ.</w:t>
            </w:r>
          </w:p>
        </w:tc>
        <w:tc>
          <w:tcPr>
            <w:tcW w:w="956" w:type="dxa"/>
          </w:tcPr>
          <w:p w:rsidR="005F04B0" w:rsidRPr="001629A4" w:rsidRDefault="001629A4" w:rsidP="0016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5F04B0" w:rsidRPr="001629A4" w:rsidTr="001629A4">
        <w:tc>
          <w:tcPr>
            <w:tcW w:w="2691" w:type="dxa"/>
          </w:tcPr>
          <w:p w:rsidR="005F04B0" w:rsidRPr="001629A4" w:rsidRDefault="005F04B0" w:rsidP="0048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5F04B0" w:rsidRPr="001629A4" w:rsidRDefault="001629A4" w:rsidP="0048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5F04B0" w:rsidRPr="001629A4" w:rsidRDefault="005F04B0" w:rsidP="00334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школьного инспектора для 7-8-х классов </w:t>
            </w:r>
            <w:r w:rsidRPr="001629A4">
              <w:rPr>
                <w:rFonts w:ascii="Times New Roman" w:eastAsia="Calibri" w:hAnsi="Times New Roman" w:cs="Times New Roman"/>
                <w:sz w:val="24"/>
                <w:szCs w:val="24"/>
              </w:rPr>
              <w:t>«Ответственность за совершение преступления предусмотренного ст. 207</w:t>
            </w:r>
            <w:r w:rsidRPr="00162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9A4">
              <w:rPr>
                <w:rFonts w:ascii="Times New Roman" w:eastAsia="Calibri" w:hAnsi="Times New Roman" w:cs="Times New Roman"/>
                <w:sz w:val="24"/>
                <w:szCs w:val="24"/>
              </w:rPr>
              <w:t>УКРФ (заведомо ложное сообщение об акте терроризма)».</w:t>
            </w:r>
          </w:p>
        </w:tc>
        <w:tc>
          <w:tcPr>
            <w:tcW w:w="956" w:type="dxa"/>
          </w:tcPr>
          <w:p w:rsidR="005F04B0" w:rsidRPr="001629A4" w:rsidRDefault="001629A4" w:rsidP="0016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5F04B0" w:rsidRPr="001629A4" w:rsidTr="001629A4">
        <w:tc>
          <w:tcPr>
            <w:tcW w:w="2691" w:type="dxa"/>
          </w:tcPr>
          <w:p w:rsidR="005F04B0" w:rsidRPr="001629A4" w:rsidRDefault="005F04B0" w:rsidP="0048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5F04B0" w:rsidRPr="001629A4" w:rsidRDefault="001629A4" w:rsidP="0048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5F04B0" w:rsidRPr="001629A4" w:rsidRDefault="005F04B0" w:rsidP="005F0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часы «Толерантность- дорога к миру» (5-7 </w:t>
            </w:r>
            <w:proofErr w:type="spellStart"/>
            <w:r w:rsidRPr="0016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6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 «Терроризм - </w:t>
            </w:r>
            <w:proofErr w:type="spellStart"/>
            <w:r w:rsidRPr="0016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антисоциальное</w:t>
            </w:r>
            <w:proofErr w:type="spellEnd"/>
            <w:r w:rsidRPr="0016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явление» (8-11 </w:t>
            </w:r>
            <w:proofErr w:type="spellStart"/>
            <w:r w:rsidRPr="0016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6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  <w:proofErr w:type="gramStart"/>
            <w:r w:rsidRPr="0016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16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знакомление с  </w:t>
            </w:r>
            <w:r w:rsidRPr="001629A4">
              <w:rPr>
                <w:rFonts w:ascii="Times New Roman" w:eastAsia="Calibri" w:hAnsi="Times New Roman" w:cs="Times New Roman"/>
                <w:sz w:val="24"/>
                <w:szCs w:val="24"/>
              </w:rPr>
              <w:t>ст. 207</w:t>
            </w:r>
            <w:r w:rsidRPr="00162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9A4">
              <w:rPr>
                <w:rFonts w:ascii="Times New Roman" w:eastAsia="Calibri" w:hAnsi="Times New Roman" w:cs="Times New Roman"/>
                <w:sz w:val="24"/>
                <w:szCs w:val="24"/>
              </w:rPr>
              <w:t>УКРФ.</w:t>
            </w:r>
          </w:p>
        </w:tc>
        <w:tc>
          <w:tcPr>
            <w:tcW w:w="956" w:type="dxa"/>
          </w:tcPr>
          <w:p w:rsidR="005F04B0" w:rsidRPr="001629A4" w:rsidRDefault="005F04B0" w:rsidP="0016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</w:tr>
      <w:tr w:rsidR="005F04B0" w:rsidRPr="001629A4" w:rsidTr="001629A4">
        <w:tc>
          <w:tcPr>
            <w:tcW w:w="2691" w:type="dxa"/>
          </w:tcPr>
          <w:p w:rsidR="005F04B0" w:rsidRPr="001629A4" w:rsidRDefault="005F04B0" w:rsidP="0048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5F04B0" w:rsidRPr="001629A4" w:rsidRDefault="001629A4" w:rsidP="0048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5F04B0" w:rsidRPr="001629A4" w:rsidRDefault="005F04B0" w:rsidP="005F0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</w:t>
            </w:r>
          </w:p>
          <w:p w:rsidR="005F04B0" w:rsidRPr="001629A4" w:rsidRDefault="005F04B0" w:rsidP="005F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«Мы против терроризма» (5-6 </w:t>
            </w:r>
            <w:proofErr w:type="spellStart"/>
            <w:r w:rsidRPr="0016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6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56" w:type="dxa"/>
          </w:tcPr>
          <w:p w:rsidR="005F04B0" w:rsidRPr="001629A4" w:rsidRDefault="005F04B0" w:rsidP="0016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F04B0" w:rsidRPr="001629A4" w:rsidTr="001629A4">
        <w:tc>
          <w:tcPr>
            <w:tcW w:w="2691" w:type="dxa"/>
          </w:tcPr>
          <w:p w:rsidR="005F04B0" w:rsidRPr="001629A4" w:rsidRDefault="005F04B0" w:rsidP="0048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5F04B0" w:rsidRPr="001629A4" w:rsidRDefault="001629A4" w:rsidP="0048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5F04B0" w:rsidRPr="001629A4" w:rsidRDefault="005F04B0" w:rsidP="004B5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r w:rsidRPr="00162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«Предупреждение </w:t>
            </w:r>
            <w:proofErr w:type="gramStart"/>
            <w:r w:rsidRPr="001629A4">
              <w:rPr>
                <w:rFonts w:ascii="Times New Roman" w:eastAsia="Calibri" w:hAnsi="Times New Roman" w:cs="Times New Roman"/>
                <w:sz w:val="24"/>
                <w:szCs w:val="24"/>
              </w:rPr>
              <w:t>экстремистских</w:t>
            </w:r>
            <w:proofErr w:type="gramEnd"/>
          </w:p>
          <w:p w:rsidR="005F04B0" w:rsidRPr="001629A4" w:rsidRDefault="005F04B0" w:rsidP="004B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629A4">
              <w:rPr>
                <w:rFonts w:ascii="Times New Roman" w:eastAsia="Calibri" w:hAnsi="Times New Roman" w:cs="Times New Roman"/>
                <w:sz w:val="24"/>
                <w:szCs w:val="24"/>
              </w:rPr>
              <w:t>этносепаратистских</w:t>
            </w:r>
            <w:proofErr w:type="spellEnd"/>
            <w:r w:rsidRPr="00162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настроений в подростковой среде»</w:t>
            </w:r>
          </w:p>
        </w:tc>
        <w:tc>
          <w:tcPr>
            <w:tcW w:w="956" w:type="dxa"/>
          </w:tcPr>
          <w:p w:rsidR="005F04B0" w:rsidRPr="001629A4" w:rsidRDefault="005F04B0" w:rsidP="0016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5F04B0" w:rsidRPr="001629A4" w:rsidTr="001629A4">
        <w:tc>
          <w:tcPr>
            <w:tcW w:w="2691" w:type="dxa"/>
          </w:tcPr>
          <w:p w:rsidR="005F04B0" w:rsidRPr="001629A4" w:rsidRDefault="005F04B0" w:rsidP="0048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5F04B0" w:rsidRPr="001629A4" w:rsidRDefault="001629A4" w:rsidP="0048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5F04B0" w:rsidRPr="001629A4" w:rsidRDefault="005F04B0" w:rsidP="004B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Фестиваль дружбы «Осети</w:t>
            </w:r>
            <w:proofErr w:type="gramStart"/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629A4">
              <w:rPr>
                <w:rFonts w:ascii="Times New Roman" w:hAnsi="Times New Roman" w:cs="Times New Roman"/>
                <w:sz w:val="24"/>
                <w:szCs w:val="24"/>
              </w:rPr>
              <w:t xml:space="preserve"> наш общий дом»</w:t>
            </w:r>
          </w:p>
        </w:tc>
        <w:tc>
          <w:tcPr>
            <w:tcW w:w="956" w:type="dxa"/>
          </w:tcPr>
          <w:p w:rsidR="005F04B0" w:rsidRPr="001629A4" w:rsidRDefault="005F04B0" w:rsidP="0016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5F04B0" w:rsidRPr="001629A4" w:rsidTr="001629A4">
        <w:tc>
          <w:tcPr>
            <w:tcW w:w="2691" w:type="dxa"/>
          </w:tcPr>
          <w:p w:rsidR="005F04B0" w:rsidRPr="001629A4" w:rsidRDefault="005F04B0" w:rsidP="0048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5F04B0" w:rsidRPr="001629A4" w:rsidRDefault="001629A4" w:rsidP="0048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5F04B0" w:rsidRPr="001629A4" w:rsidRDefault="005F04B0" w:rsidP="006B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Классные часы в 7-11кл.  « Противодействие распространению экстремистской и радикальной идеологии»</w:t>
            </w:r>
          </w:p>
        </w:tc>
        <w:tc>
          <w:tcPr>
            <w:tcW w:w="956" w:type="dxa"/>
          </w:tcPr>
          <w:p w:rsidR="005F04B0" w:rsidRPr="001629A4" w:rsidRDefault="005F04B0" w:rsidP="0016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5F04B0" w:rsidRPr="001629A4" w:rsidTr="001629A4">
        <w:tc>
          <w:tcPr>
            <w:tcW w:w="2691" w:type="dxa"/>
          </w:tcPr>
          <w:p w:rsidR="005F04B0" w:rsidRPr="001629A4" w:rsidRDefault="005F04B0" w:rsidP="0048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5F04B0" w:rsidRPr="001629A4" w:rsidRDefault="001629A4" w:rsidP="0048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5F04B0" w:rsidRPr="001629A4" w:rsidRDefault="005F04B0" w:rsidP="004B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Фестиваль дружбы «Осети</w:t>
            </w:r>
            <w:proofErr w:type="gramStart"/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629A4">
              <w:rPr>
                <w:rFonts w:ascii="Times New Roman" w:hAnsi="Times New Roman" w:cs="Times New Roman"/>
                <w:sz w:val="24"/>
                <w:szCs w:val="24"/>
              </w:rPr>
              <w:t xml:space="preserve"> наш общий дом»</w:t>
            </w:r>
          </w:p>
        </w:tc>
        <w:tc>
          <w:tcPr>
            <w:tcW w:w="956" w:type="dxa"/>
          </w:tcPr>
          <w:p w:rsidR="005F04B0" w:rsidRPr="001629A4" w:rsidRDefault="005F04B0" w:rsidP="0016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5F04B0" w:rsidRPr="001629A4" w:rsidTr="001629A4">
        <w:tc>
          <w:tcPr>
            <w:tcW w:w="2691" w:type="dxa"/>
          </w:tcPr>
          <w:p w:rsidR="005F04B0" w:rsidRPr="001629A4" w:rsidRDefault="005F04B0" w:rsidP="0048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5F04B0" w:rsidRPr="001629A4" w:rsidRDefault="001629A4" w:rsidP="0048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5F04B0" w:rsidRPr="001629A4" w:rsidRDefault="005F04B0" w:rsidP="004B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9A4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proofErr w:type="gramStart"/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1629A4">
              <w:rPr>
                <w:rFonts w:ascii="Times New Roman" w:hAnsi="Times New Roman" w:cs="Times New Roman"/>
                <w:sz w:val="24"/>
                <w:szCs w:val="24"/>
              </w:rPr>
              <w:t xml:space="preserve">екция в рамках проекта «Правовой патруль» -«Правовое просвещение в целях профилактики экстремизма в молодежной среде» </w:t>
            </w:r>
          </w:p>
        </w:tc>
        <w:tc>
          <w:tcPr>
            <w:tcW w:w="956" w:type="dxa"/>
          </w:tcPr>
          <w:p w:rsidR="005F04B0" w:rsidRPr="001629A4" w:rsidRDefault="005F04B0" w:rsidP="0016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F04B0" w:rsidRPr="001629A4" w:rsidTr="001629A4">
        <w:trPr>
          <w:trHeight w:val="1042"/>
        </w:trPr>
        <w:tc>
          <w:tcPr>
            <w:tcW w:w="2691" w:type="dxa"/>
          </w:tcPr>
          <w:p w:rsidR="005F04B0" w:rsidRPr="001629A4" w:rsidRDefault="005F04B0" w:rsidP="0048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5F04B0" w:rsidRPr="001629A4" w:rsidRDefault="001629A4" w:rsidP="0048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5F04B0" w:rsidRPr="001629A4" w:rsidRDefault="005F04B0" w:rsidP="004B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9A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1629A4" w:rsidRPr="001629A4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инспектора </w:t>
            </w:r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с воспитанниками пришкольного лагеря</w:t>
            </w:r>
          </w:p>
        </w:tc>
        <w:tc>
          <w:tcPr>
            <w:tcW w:w="956" w:type="dxa"/>
          </w:tcPr>
          <w:p w:rsidR="005F04B0" w:rsidRPr="001629A4" w:rsidRDefault="005F04B0" w:rsidP="0016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80446" w:rsidRPr="001629A4" w:rsidRDefault="00480446" w:rsidP="001629A4">
      <w:pPr>
        <w:rPr>
          <w:rFonts w:ascii="Times New Roman" w:hAnsi="Times New Roman" w:cs="Times New Roman"/>
          <w:sz w:val="24"/>
          <w:szCs w:val="24"/>
        </w:rPr>
      </w:pPr>
    </w:p>
    <w:p w:rsidR="001629A4" w:rsidRDefault="001629A4" w:rsidP="001629A4">
      <w:pPr>
        <w:rPr>
          <w:rFonts w:ascii="Times New Roman" w:hAnsi="Times New Roman" w:cs="Times New Roman"/>
          <w:sz w:val="24"/>
          <w:szCs w:val="24"/>
        </w:rPr>
      </w:pPr>
    </w:p>
    <w:p w:rsidR="00480446" w:rsidRPr="001629A4" w:rsidRDefault="001629A4" w:rsidP="00162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по ВР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И.Б.Елоева</w:t>
      </w:r>
      <w:proofErr w:type="spellEnd"/>
    </w:p>
    <w:sectPr w:rsidR="00480446" w:rsidRPr="001629A4" w:rsidSect="001629A4">
      <w:pgSz w:w="11906" w:h="16838"/>
      <w:pgMar w:top="567" w:right="1418" w:bottom="0" w:left="142" w:header="709" w:footer="709" w:gutter="141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0446"/>
    <w:rsid w:val="00105210"/>
    <w:rsid w:val="00145608"/>
    <w:rsid w:val="001629A4"/>
    <w:rsid w:val="001D2ADA"/>
    <w:rsid w:val="002C49EB"/>
    <w:rsid w:val="00480446"/>
    <w:rsid w:val="00521948"/>
    <w:rsid w:val="005F04B0"/>
    <w:rsid w:val="006B2871"/>
    <w:rsid w:val="008812C5"/>
    <w:rsid w:val="00953D2E"/>
    <w:rsid w:val="009A4C3D"/>
    <w:rsid w:val="00B5262C"/>
    <w:rsid w:val="00B76A47"/>
    <w:rsid w:val="00D71E86"/>
    <w:rsid w:val="00F94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Мзокова</dc:creator>
  <cp:lastModifiedBy>user</cp:lastModifiedBy>
  <cp:revision>2</cp:revision>
  <dcterms:created xsi:type="dcterms:W3CDTF">2019-07-11T07:22:00Z</dcterms:created>
  <dcterms:modified xsi:type="dcterms:W3CDTF">2019-07-11T07:22:00Z</dcterms:modified>
</cp:coreProperties>
</file>